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xmlns:a="http://schemas.openxmlformats.org/drawingml/2006/main" xmlns:pic="http://schemas.openxmlformats.org/drawingml/2006/picture" xmlns:a14="http://schemas.microsoft.com/office/drawing/2010/main" mc:Ignorable="w14 w15 wp14 w16se w16cid w16 w16cex w16sdtdh w16sdtfl">
  <w:body>
    <w:p w:rsidR="3143D866" w:rsidP="67196F47" w:rsidRDefault="3143D866" w14:paraId="3C90BF6C" w14:textId="4E68D7EB">
      <w:pPr>
        <w:pStyle w:val="Normal"/>
      </w:pPr>
      <w:r w:rsidR="3143D866">
        <w:drawing>
          <wp:anchor distT="0" distB="0" distL="114300" distR="114300" simplePos="0" relativeHeight="251658240" behindDoc="0" locked="0" layoutInCell="1" allowOverlap="1" wp14:anchorId="4C88A519" wp14:editId="206EE398">
            <wp:simplePos x="0" y="0"/>
            <wp:positionH relativeFrom="column">
              <wp:posOffset>-923925</wp:posOffset>
            </wp:positionH>
            <wp:positionV relativeFrom="paragraph">
              <wp:posOffset>-923925</wp:posOffset>
            </wp:positionV>
            <wp:extent cx="7579850" cy="10738911"/>
            <wp:effectExtent l="0" t="0" r="0" b="0"/>
            <wp:wrapNone/>
            <wp:docPr id="40930168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409301689" name=""/>
                    <pic:cNvPicPr/>
                  </pic:nvPicPr>
                  <pic:blipFill>
                    <a:blip xmlns:r="http://schemas.openxmlformats.org/officeDocument/2006/relationships" r:embed="rId112397208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79850" cy="107389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67196F47" w:rsidRDefault="67196F47" w14:paraId="0BD26107" w14:textId="27A3B17D">
      <w:r>
        <w:br w:type="page"/>
      </w:r>
    </w:p>
    <w:p w:rsidR="67196F47" w:rsidP="67196F47" w:rsidRDefault="67196F47" w14:paraId="5DD4F32D" w14:textId="66578530">
      <w:pPr>
        <w:pStyle w:val="Normal"/>
      </w:pPr>
    </w:p>
    <w:p w:rsidR="67196F47" w:rsidP="67196F47" w:rsidRDefault="67196F47" w14:paraId="75F2ED4E" w14:textId="6C5B5799">
      <w:pPr>
        <w:pStyle w:val="Normal"/>
      </w:pPr>
    </w:p>
    <w:sdt>
      <w:sdtPr>
        <w:id w:val="65589070"/>
        <w:docPartObj>
          <w:docPartGallery w:val="Table of Contents"/>
          <w:docPartUnique/>
        </w:docPartObj>
      </w:sdtPr>
      <w:sdtContent>
        <w:p w:rsidR="67196F47" w:rsidP="67196F47" w:rsidRDefault="67196F47" w14:paraId="62E25C5E" w14:textId="315579EF">
          <w:pPr>
            <w:pStyle w:val="TOC1"/>
            <w:tabs>
              <w:tab w:val="left" w:leader="none" w:pos="480"/>
              <w:tab w:val="right" w:leader="dot" w:pos="9015"/>
            </w:tabs>
            <w:bidi w:val="0"/>
            <w:rPr>
              <w:rStyle w:val="Hyperlink"/>
            </w:rPr>
          </w:pPr>
          <w:r>
            <w:fldChar w:fldCharType="begin"/>
          </w:r>
          <w:r>
            <w:instrText xml:space="preserve">TOC \o "1-9" \z \u \h</w:instrText>
          </w:r>
          <w:r>
            <w:fldChar w:fldCharType="separate"/>
          </w:r>
          <w:hyperlink w:anchor="_Toc696816386">
            <w:r w:rsidRPr="67196F47" w:rsidR="67196F47">
              <w:rPr>
                <w:rStyle w:val="Hyperlink"/>
              </w:rPr>
              <w:t>1.</w:t>
            </w:r>
            <w:r>
              <w:tab/>
            </w:r>
            <w:r w:rsidRPr="67196F47" w:rsidR="67196F47">
              <w:rPr>
                <w:rStyle w:val="Hyperlink"/>
              </w:rPr>
              <w:t>Konstituering</w:t>
            </w:r>
            <w:r>
              <w:tab/>
            </w:r>
            <w:r>
              <w:fldChar w:fldCharType="begin"/>
            </w:r>
            <w:r>
              <w:instrText xml:space="preserve">PAGEREF _Toc696816386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2</w:t>
            </w:r>
            <w:r>
              <w:fldChar w:fldCharType="end"/>
            </w:r>
          </w:hyperlink>
        </w:p>
        <w:p w:rsidR="67196F47" w:rsidP="67196F47" w:rsidRDefault="67196F47" w14:paraId="40A37C8C" w14:textId="756BCB95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77198599">
            <w:r w:rsidRPr="67196F47" w:rsidR="67196F47">
              <w:rPr>
                <w:rStyle w:val="Hyperlink"/>
              </w:rPr>
              <w:t>1.1 Valg av møteleder</w:t>
            </w:r>
            <w:r>
              <w:tab/>
            </w:r>
            <w:r>
              <w:fldChar w:fldCharType="begin"/>
            </w:r>
            <w:r>
              <w:instrText xml:space="preserve">PAGEREF _Toc277198599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67196F47" w:rsidP="67196F47" w:rsidRDefault="67196F47" w14:paraId="38D99FDA" w14:textId="53C6EEBC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717657208">
            <w:r w:rsidRPr="67196F47" w:rsidR="67196F47">
              <w:rPr>
                <w:rStyle w:val="Hyperlink"/>
              </w:rPr>
              <w:t>1.2 Valg av referent</w:t>
            </w:r>
            <w:r>
              <w:tab/>
            </w:r>
            <w:r>
              <w:fldChar w:fldCharType="begin"/>
            </w:r>
            <w:r>
              <w:instrText xml:space="preserve">PAGEREF _Toc1717657208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67196F47" w:rsidP="67196F47" w:rsidRDefault="67196F47" w14:paraId="54CCF7AB" w14:textId="631CBF3F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992243623">
            <w:r w:rsidRPr="67196F47" w:rsidR="67196F47">
              <w:rPr>
                <w:rStyle w:val="Hyperlink"/>
              </w:rPr>
              <w:t>1.3 Valg av to til å underskrive referatet</w:t>
            </w:r>
            <w:r>
              <w:tab/>
            </w:r>
            <w:r>
              <w:fldChar w:fldCharType="begin"/>
            </w:r>
            <w:r>
              <w:instrText xml:space="preserve">PAGEREF _Toc1992243623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67196F47" w:rsidP="67196F47" w:rsidRDefault="67196F47" w14:paraId="5F0F17C4" w14:textId="4F39DB2D">
          <w:pPr>
            <w:pStyle w:val="TOC1"/>
            <w:tabs>
              <w:tab w:val="left" w:leader="none" w:pos="480"/>
              <w:tab w:val="right" w:leader="dot" w:pos="9015"/>
            </w:tabs>
            <w:bidi w:val="0"/>
            <w:rPr>
              <w:rStyle w:val="Hyperlink"/>
            </w:rPr>
          </w:pPr>
          <w:hyperlink w:anchor="_Toc1948233094">
            <w:r w:rsidRPr="67196F47" w:rsidR="67196F47">
              <w:rPr>
                <w:rStyle w:val="Hyperlink"/>
              </w:rPr>
              <w:t>2.</w:t>
            </w:r>
            <w:r>
              <w:tab/>
            </w:r>
            <w:r w:rsidRPr="67196F47" w:rsidR="67196F47">
              <w:rPr>
                <w:rStyle w:val="Hyperlink"/>
              </w:rPr>
              <w:t>Godkjenning av innkalling og saksliste</w:t>
            </w:r>
            <w:r>
              <w:tab/>
            </w:r>
            <w:r>
              <w:fldChar w:fldCharType="begin"/>
            </w:r>
            <w:r>
              <w:instrText xml:space="preserve">PAGEREF _Toc1948233094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67196F47" w:rsidP="67196F47" w:rsidRDefault="67196F47" w14:paraId="2746DBAA" w14:textId="0F47B116">
          <w:pPr>
            <w:pStyle w:val="TOC1"/>
            <w:tabs>
              <w:tab w:val="left" w:leader="none" w:pos="480"/>
              <w:tab w:val="right" w:leader="dot" w:pos="9015"/>
            </w:tabs>
            <w:bidi w:val="0"/>
            <w:rPr>
              <w:rStyle w:val="Hyperlink"/>
            </w:rPr>
          </w:pPr>
          <w:hyperlink w:anchor="_Toc1516803232">
            <w:r w:rsidRPr="67196F47" w:rsidR="67196F47">
              <w:rPr>
                <w:rStyle w:val="Hyperlink"/>
              </w:rPr>
              <w:t>3.</w:t>
            </w:r>
            <w:r>
              <w:tab/>
            </w:r>
            <w:r w:rsidRPr="67196F47" w:rsidR="67196F47">
              <w:rPr>
                <w:rStyle w:val="Hyperlink"/>
              </w:rPr>
              <w:t>Årsmelding</w:t>
            </w:r>
            <w:r>
              <w:tab/>
            </w:r>
            <w:r>
              <w:fldChar w:fldCharType="begin"/>
            </w:r>
            <w:r>
              <w:instrText xml:space="preserve">PAGEREF _Toc1516803232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67196F47" w:rsidP="67196F47" w:rsidRDefault="67196F47" w14:paraId="135C3E97" w14:textId="285D7E37">
          <w:pPr>
            <w:pStyle w:val="TOC1"/>
            <w:tabs>
              <w:tab w:val="left" w:leader="none" w:pos="480"/>
              <w:tab w:val="right" w:leader="dot" w:pos="9015"/>
            </w:tabs>
            <w:bidi w:val="0"/>
            <w:rPr>
              <w:rStyle w:val="Hyperlink"/>
            </w:rPr>
          </w:pPr>
          <w:hyperlink w:anchor="_Toc443763815">
            <w:r w:rsidRPr="67196F47" w:rsidR="67196F47">
              <w:rPr>
                <w:rStyle w:val="Hyperlink"/>
              </w:rPr>
              <w:t>4.</w:t>
            </w:r>
            <w:r>
              <w:tab/>
            </w:r>
            <w:r w:rsidRPr="67196F47" w:rsidR="67196F47">
              <w:rPr>
                <w:rStyle w:val="Hyperlink"/>
              </w:rPr>
              <w:t>Regnskap</w:t>
            </w:r>
            <w:r>
              <w:tab/>
            </w:r>
            <w:r>
              <w:fldChar w:fldCharType="begin"/>
            </w:r>
            <w:r>
              <w:instrText xml:space="preserve">PAGEREF _Toc443763815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29</w:t>
            </w:r>
            <w:r>
              <w:fldChar w:fldCharType="end"/>
            </w:r>
          </w:hyperlink>
        </w:p>
        <w:p w:rsidR="67196F47" w:rsidP="67196F47" w:rsidRDefault="67196F47" w14:paraId="1DA86787" w14:textId="1151A316">
          <w:pPr>
            <w:pStyle w:val="TOC1"/>
            <w:tabs>
              <w:tab w:val="left" w:leader="none" w:pos="480"/>
              <w:tab w:val="right" w:leader="dot" w:pos="9015"/>
            </w:tabs>
            <w:bidi w:val="0"/>
            <w:rPr>
              <w:rStyle w:val="Hyperlink"/>
            </w:rPr>
          </w:pPr>
          <w:hyperlink w:anchor="_Toc902226092">
            <w:r w:rsidRPr="67196F47" w:rsidR="67196F47">
              <w:rPr>
                <w:rStyle w:val="Hyperlink"/>
              </w:rPr>
              <w:t>5.</w:t>
            </w:r>
            <w:r>
              <w:tab/>
            </w:r>
            <w:r w:rsidRPr="67196F47" w:rsidR="67196F47">
              <w:rPr>
                <w:rStyle w:val="Hyperlink"/>
              </w:rPr>
              <w:t>Budsjett</w:t>
            </w:r>
            <w:r>
              <w:tab/>
            </w:r>
            <w:r>
              <w:fldChar w:fldCharType="begin"/>
            </w:r>
            <w:r>
              <w:instrText xml:space="preserve">PAGEREF _Toc902226092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39</w:t>
            </w:r>
            <w:r>
              <w:fldChar w:fldCharType="end"/>
            </w:r>
          </w:hyperlink>
        </w:p>
        <w:p w:rsidR="67196F47" w:rsidP="67196F47" w:rsidRDefault="67196F47" w14:paraId="3910CFA2" w14:textId="574F3E97">
          <w:pPr>
            <w:pStyle w:val="TOC1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361558318">
            <w:r w:rsidRPr="67196F47" w:rsidR="67196F47">
              <w:rPr>
                <w:rStyle w:val="Hyperlink"/>
              </w:rPr>
              <w:t>6. Valg</w:t>
            </w:r>
            <w:r>
              <w:tab/>
            </w:r>
            <w:r>
              <w:fldChar w:fldCharType="begin"/>
            </w:r>
            <w:r>
              <w:instrText xml:space="preserve">PAGEREF _Toc361558318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39</w:t>
            </w:r>
            <w:r>
              <w:fldChar w:fldCharType="end"/>
            </w:r>
          </w:hyperlink>
        </w:p>
        <w:p w:rsidR="67196F47" w:rsidP="67196F47" w:rsidRDefault="67196F47" w14:paraId="56615A25" w14:textId="438B1A37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568352087">
            <w:r w:rsidRPr="67196F47" w:rsidR="67196F47">
              <w:rPr>
                <w:rStyle w:val="Hyperlink"/>
              </w:rPr>
              <w:t>6.1 Styret består etter årsmøte 2025 av følgende personer</w:t>
            </w:r>
            <w:r>
              <w:tab/>
            </w:r>
            <w:r>
              <w:fldChar w:fldCharType="begin"/>
            </w:r>
            <w:r>
              <w:instrText xml:space="preserve">PAGEREF _Toc1568352087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40</w:t>
            </w:r>
            <w:r>
              <w:fldChar w:fldCharType="end"/>
            </w:r>
          </w:hyperlink>
        </w:p>
        <w:p w:rsidR="67196F47" w:rsidP="67196F47" w:rsidRDefault="67196F47" w14:paraId="73E4609A" w14:textId="142FBE86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099123992">
            <w:r w:rsidRPr="67196F47" w:rsidR="67196F47">
              <w:rPr>
                <w:rStyle w:val="Hyperlink"/>
              </w:rPr>
              <w:t>6.2 Valg</w:t>
            </w:r>
            <w:r>
              <w:tab/>
            </w:r>
            <w:r>
              <w:fldChar w:fldCharType="begin"/>
            </w:r>
            <w:r>
              <w:instrText xml:space="preserve">PAGEREF _Toc1099123992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40</w:t>
            </w:r>
            <w:r>
              <w:fldChar w:fldCharType="end"/>
            </w:r>
          </w:hyperlink>
        </w:p>
        <w:p w:rsidR="67196F47" w:rsidP="67196F47" w:rsidRDefault="67196F47" w14:paraId="4B6231F1" w14:textId="348B3867">
          <w:pPr>
            <w:pStyle w:val="TOC1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001306170">
            <w:r w:rsidRPr="67196F47" w:rsidR="67196F47">
              <w:rPr>
                <w:rStyle w:val="Hyperlink"/>
              </w:rPr>
              <w:t>7.  Samtale om arbeidet</w:t>
            </w:r>
            <w:r>
              <w:tab/>
            </w:r>
            <w:r>
              <w:fldChar w:fldCharType="begin"/>
            </w:r>
            <w:r>
              <w:instrText xml:space="preserve">PAGEREF _Toc1001306170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41</w:t>
            </w:r>
            <w:r>
              <w:fldChar w:fldCharType="end"/>
            </w:r>
          </w:hyperlink>
        </w:p>
        <w:p w:rsidR="67196F47" w:rsidP="67196F47" w:rsidRDefault="67196F47" w14:paraId="2C772BC2" w14:textId="39D965AC">
          <w:pPr>
            <w:pStyle w:val="TOC1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955100277">
            <w:r w:rsidRPr="67196F47" w:rsidR="67196F47">
              <w:rPr>
                <w:rStyle w:val="Hyperlink"/>
              </w:rPr>
              <w:t>8. Vedlegg</w:t>
            </w:r>
            <w:r>
              <w:tab/>
            </w:r>
            <w:r>
              <w:fldChar w:fldCharType="begin"/>
            </w:r>
            <w:r>
              <w:instrText xml:space="preserve">PAGEREF _Toc1955100277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42</w:t>
            </w:r>
            <w:r>
              <w:fldChar w:fldCharType="end"/>
            </w:r>
          </w:hyperlink>
        </w:p>
        <w:p w:rsidR="67196F47" w:rsidP="67196F47" w:rsidRDefault="67196F47" w14:paraId="6BF9883A" w14:textId="5837C92F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773630315">
            <w:r w:rsidRPr="67196F47" w:rsidR="67196F47">
              <w:rPr>
                <w:rStyle w:val="Hyperlink"/>
              </w:rPr>
              <w:t>8.1 Uavhengig revisors beretning</w:t>
            </w:r>
            <w:r>
              <w:tab/>
            </w:r>
            <w:r>
              <w:fldChar w:fldCharType="begin"/>
            </w:r>
            <w:r>
              <w:instrText xml:space="preserve">PAGEREF _Toc1773630315 \h</w:instrText>
            </w:r>
            <w:r>
              <w:fldChar w:fldCharType="separate"/>
            </w:r>
            <w:r w:rsidRPr="67196F47" w:rsidR="67196F47">
              <w:rPr>
                <w:rStyle w:val="Hyperlink"/>
              </w:rPr>
              <w:t>42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67196F47" w:rsidP="67196F47" w:rsidRDefault="67196F47" w14:paraId="1CD582F3" w14:textId="36BD5627">
      <w:pPr>
        <w:pStyle w:val="Normal"/>
        <w:rPr>
          <w:b w:val="1"/>
          <w:bCs w:val="1"/>
          <w:sz w:val="28"/>
          <w:szCs w:val="28"/>
        </w:rPr>
      </w:pPr>
    </w:p>
    <w:p w:rsidR="2B23ACD8" w:rsidP="67196F47" w:rsidRDefault="2B23ACD8" w14:paraId="27191BF3" w14:textId="13C08703">
      <w:pPr>
        <w:pStyle w:val="Normal"/>
        <w:rPr>
          <w:sz w:val="24"/>
          <w:szCs w:val="24"/>
        </w:rPr>
      </w:pPr>
    </w:p>
    <w:p w:rsidR="2B23ACD8" w:rsidP="67196F47" w:rsidRDefault="2B23ACD8" w14:paraId="60C7A135" w14:textId="2D81B85E">
      <w:pPr>
        <w:pStyle w:val="Normal"/>
        <w:rPr>
          <w:sz w:val="24"/>
          <w:szCs w:val="24"/>
        </w:rPr>
      </w:pPr>
    </w:p>
    <w:p w:rsidR="2B23ACD8" w:rsidP="67196F47" w:rsidRDefault="2B23ACD8" w14:paraId="5844F158" w14:textId="5BCF93F6">
      <w:pPr>
        <w:pStyle w:val="Normal"/>
        <w:rPr>
          <w:sz w:val="24"/>
          <w:szCs w:val="24"/>
        </w:rPr>
      </w:pPr>
    </w:p>
    <w:p w:rsidR="2B23ACD8" w:rsidP="67196F47" w:rsidRDefault="2B23ACD8" w14:paraId="25D6FB9C" w14:textId="13150847">
      <w:pPr>
        <w:pStyle w:val="Normal"/>
        <w:rPr>
          <w:sz w:val="24"/>
          <w:szCs w:val="24"/>
        </w:rPr>
      </w:pPr>
    </w:p>
    <w:p w:rsidR="2B23ACD8" w:rsidP="2B23ACD8" w:rsidRDefault="2B23ACD8" w14:paraId="6F0CC19B" w14:textId="7CAC2990">
      <w:pPr>
        <w:pStyle w:val="Normal"/>
      </w:pPr>
    </w:p>
    <w:p w:rsidR="43E2BCE0" w:rsidRDefault="43E2BCE0" w14:paraId="4FAF209C" w14:textId="644D968A">
      <w:r>
        <w:br w:type="page"/>
      </w:r>
    </w:p>
    <w:p w:rsidR="116CA402" w:rsidP="2B23ACD8" w:rsidRDefault="116CA402" w14:paraId="495487F4" w14:textId="22D7A72A">
      <w:pPr>
        <w:pStyle w:val="Heading1"/>
        <w:numPr>
          <w:ilvl w:val="0"/>
          <w:numId w:val="2"/>
        </w:numPr>
        <w:rPr/>
      </w:pPr>
      <w:bookmarkStart w:name="_Toc696816386" w:id="1128222018"/>
      <w:r w:rsidR="457FF69E">
        <w:rPr/>
        <w:t>Konstituering</w:t>
      </w:r>
      <w:bookmarkEnd w:id="1128222018"/>
    </w:p>
    <w:p w:rsidR="116CA402" w:rsidP="2B23ACD8" w:rsidRDefault="116CA402" w14:paraId="40EDCB94" w14:textId="2BF16938">
      <w:pPr>
        <w:pStyle w:val="Heading2"/>
        <w:ind w:firstLine="708"/>
      </w:pPr>
      <w:bookmarkStart w:name="_Toc277198599" w:id="1791827516"/>
      <w:r w:rsidR="75B5A8A3">
        <w:rPr/>
        <w:t xml:space="preserve">1.1 </w:t>
      </w:r>
      <w:r w:rsidR="457FF69E">
        <w:rPr/>
        <w:t xml:space="preserve">Valg av </w:t>
      </w:r>
      <w:r w:rsidR="7F8ED777">
        <w:rPr/>
        <w:t>møteleder</w:t>
      </w:r>
      <w:bookmarkEnd w:id="1791827516"/>
    </w:p>
    <w:p w:rsidR="116CA402" w:rsidP="2B23ACD8" w:rsidRDefault="116CA402" w14:paraId="6F34BD0E" w14:textId="63B2EDF7">
      <w:pPr>
        <w:pStyle w:val="Heading2"/>
        <w:ind w:firstLine="708"/>
      </w:pPr>
      <w:bookmarkStart w:name="_Toc1717657208" w:id="423479483"/>
      <w:r w:rsidR="527EBE2F">
        <w:rPr/>
        <w:t xml:space="preserve">1.2 </w:t>
      </w:r>
      <w:r w:rsidR="457FF69E">
        <w:rPr/>
        <w:t xml:space="preserve">Valg av </w:t>
      </w:r>
      <w:r w:rsidR="457FF69E">
        <w:rPr/>
        <w:t>referent</w:t>
      </w:r>
      <w:bookmarkEnd w:id="423479483"/>
    </w:p>
    <w:p w:rsidR="116CA402" w:rsidP="43E2BCE0" w:rsidRDefault="116CA402" w14:paraId="5D39F884" w14:textId="12F8FE42">
      <w:pPr>
        <w:pStyle w:val="Heading2"/>
        <w:ind w:firstLine="708"/>
        <w:rPr>
          <w:sz w:val="24"/>
          <w:szCs w:val="24"/>
        </w:rPr>
      </w:pPr>
      <w:bookmarkStart w:name="_Toc1992243623" w:id="1054627196"/>
      <w:r w:rsidR="03258316">
        <w:rPr/>
        <w:t xml:space="preserve">1.3 </w:t>
      </w:r>
      <w:r w:rsidR="457FF69E">
        <w:rPr/>
        <w:t>Valg av to til å underskrive referate</w:t>
      </w:r>
      <w:r w:rsidR="3AAD606B">
        <w:rPr/>
        <w:t>t</w:t>
      </w:r>
      <w:bookmarkEnd w:id="1054627196"/>
    </w:p>
    <w:p w:rsidR="43E2BCE0" w:rsidP="43E2BCE0" w:rsidRDefault="43E2BCE0" w14:paraId="0FF8B8A2" w14:textId="25AAD21C">
      <w:pPr>
        <w:pStyle w:val="Normal"/>
        <w:rPr>
          <w:sz w:val="24"/>
          <w:szCs w:val="24"/>
        </w:rPr>
      </w:pPr>
    </w:p>
    <w:p w:rsidR="43E2BCE0" w:rsidP="43E2BCE0" w:rsidRDefault="43E2BCE0" w14:paraId="146D7350" w14:textId="3C93446B">
      <w:pPr>
        <w:pStyle w:val="Normal"/>
        <w:rPr>
          <w:sz w:val="24"/>
          <w:szCs w:val="24"/>
        </w:rPr>
      </w:pPr>
    </w:p>
    <w:p w:rsidR="79CAAB15" w:rsidP="2B23ACD8" w:rsidRDefault="79CAAB15" w14:paraId="6D5B5A74" w14:textId="7DD41D23">
      <w:pPr>
        <w:pStyle w:val="Heading1"/>
        <w:numPr>
          <w:ilvl w:val="0"/>
          <w:numId w:val="2"/>
        </w:numPr>
        <w:rPr/>
      </w:pPr>
      <w:r w:rsidR="44F95291">
        <w:rPr/>
        <w:t xml:space="preserve"> </w:t>
      </w:r>
      <w:bookmarkStart w:name="_Toc1948233094" w:id="234980351"/>
      <w:r w:rsidR="44F95291">
        <w:rPr/>
        <w:t>Godkjenning av innkalling og saksliste</w:t>
      </w:r>
      <w:bookmarkEnd w:id="234980351"/>
    </w:p>
    <w:p w:rsidR="43E2BCE0" w:rsidP="67196F47" w:rsidRDefault="43E2BCE0" w14:paraId="5DFF2916" w14:textId="112A6AF9">
      <w:pPr>
        <w:pStyle w:val="Heading1"/>
      </w:pPr>
    </w:p>
    <w:p w:rsidR="43E2BCE0" w:rsidP="67196F47" w:rsidRDefault="43E2BCE0" w14:paraId="16D7359F" w14:textId="69333B6B">
      <w:pPr>
        <w:pStyle w:val="Normal"/>
      </w:pPr>
    </w:p>
    <w:p w:rsidR="43E2BCE0" w:rsidP="67196F47" w:rsidRDefault="43E2BCE0" w14:paraId="69CDD2CB" w14:textId="237CC1C5">
      <w:pPr/>
      <w:r>
        <w:br w:type="page"/>
      </w:r>
    </w:p>
    <w:p w:rsidR="43E2BCE0" w:rsidP="67196F47" w:rsidRDefault="43E2BCE0" w14:paraId="4BB0F8E9" w14:textId="28926AC0">
      <w:pPr>
        <w:pStyle w:val="Heading1"/>
        <w:numPr>
          <w:ilvl w:val="0"/>
          <w:numId w:val="2"/>
        </w:numPr>
        <w:rPr/>
      </w:pPr>
      <w:bookmarkStart w:name="_Toc1516803232" w:id="1176365834"/>
      <w:r w:rsidR="1E47CC93">
        <w:rPr/>
        <w:t>Årsmelding</w:t>
      </w:r>
      <w:bookmarkEnd w:id="1176365834"/>
    </w:p>
    <w:p w:rsidR="725AC21F" w:rsidP="43E2BCE0" w:rsidRDefault="725AC21F" w14:paraId="3BD2EE33" w14:textId="5AC668B2">
      <w:pPr>
        <w:pStyle w:val="Normal"/>
      </w:pPr>
      <w:r w:rsidR="2F35A741">
        <w:drawing>
          <wp:inline wp14:editId="27C71DB6" wp14:anchorId="348DE38B">
            <wp:extent cx="5610225" cy="7345850"/>
            <wp:effectExtent l="0" t="0" r="0" b="0"/>
            <wp:docPr id="1580856467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546168613" name=""/>
                    <pic:cNvPicPr/>
                  </pic:nvPicPr>
                  <pic:blipFill>
                    <a:blip xmlns:r="http://schemas.openxmlformats.org/officeDocument/2006/relationships" r:embed="rId88805620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10225" cy="734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3E2BCE0" w:rsidP="43E2BCE0" w:rsidRDefault="43E2BCE0" w14:paraId="60968E92" w14:textId="24821222">
      <w:pPr>
        <w:pStyle w:val="Normal"/>
      </w:pPr>
    </w:p>
    <w:p w:rsidR="43E2BCE0" w:rsidP="67196F47" w:rsidRDefault="43E2BCE0" w14:paraId="4042845D" w14:textId="1323DDA5">
      <w:pPr/>
      <w:r>
        <w:br w:type="page"/>
      </w:r>
    </w:p>
    <w:p w:rsidR="43E2BCE0" w:rsidP="43E2BCE0" w:rsidRDefault="43E2BCE0" w14:paraId="532E6C08" w14:textId="12E4D5EF">
      <w:pPr>
        <w:pStyle w:val="Normal"/>
      </w:pPr>
      <w:r w:rsidR="2F35A741">
        <w:drawing>
          <wp:inline wp14:editId="262F691B" wp14:anchorId="10987EE9">
            <wp:extent cx="5953125" cy="8040063"/>
            <wp:effectExtent l="0" t="0" r="0" b="0"/>
            <wp:docPr id="204765172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047651725" name=""/>
                    <pic:cNvPicPr/>
                  </pic:nvPicPr>
                  <pic:blipFill>
                    <a:blip xmlns:r="http://schemas.openxmlformats.org/officeDocument/2006/relationships" r:embed="rId210391867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953125" cy="8040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3E2BCE0" w:rsidP="43E2BCE0" w:rsidRDefault="43E2BCE0" w14:paraId="7F397080" w14:textId="1B0FF8C3">
      <w:pPr>
        <w:pStyle w:val="Normal"/>
      </w:pPr>
    </w:p>
    <w:p w:rsidR="43E2BCE0" w:rsidP="67196F47" w:rsidRDefault="43E2BCE0" w14:paraId="1B351372" w14:textId="7D087300">
      <w:pPr/>
      <w:r>
        <w:br w:type="page"/>
      </w:r>
    </w:p>
    <w:p w:rsidR="43E2BCE0" w:rsidP="43E2BCE0" w:rsidRDefault="43E2BCE0" w14:paraId="5D90F2FA" w14:textId="21163EB6">
      <w:pPr>
        <w:pStyle w:val="Normal"/>
      </w:pPr>
      <w:r w:rsidR="2F35A741">
        <w:drawing>
          <wp:inline wp14:editId="62330587" wp14:anchorId="1D2E3F74">
            <wp:extent cx="5695659" cy="7523277"/>
            <wp:effectExtent l="0" t="0" r="0" b="0"/>
            <wp:docPr id="61750914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722032595" name=""/>
                    <pic:cNvPicPr/>
                  </pic:nvPicPr>
                  <pic:blipFill>
                    <a:blip xmlns:r="http://schemas.openxmlformats.org/officeDocument/2006/relationships" r:embed="rId30625302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95659" cy="7523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3E2BCE0" w:rsidP="43E2BCE0" w:rsidRDefault="43E2BCE0" w14:paraId="6B690BB6" w14:textId="193A8D5A">
      <w:pPr>
        <w:pStyle w:val="Normal"/>
      </w:pPr>
    </w:p>
    <w:p w:rsidR="43E2BCE0" w:rsidP="67196F47" w:rsidRDefault="43E2BCE0" w14:paraId="035D7AA4" w14:textId="7D3F39B7">
      <w:pPr/>
      <w:r>
        <w:br w:type="page"/>
      </w:r>
    </w:p>
    <w:p w:rsidR="43E2BCE0" w:rsidP="43E2BCE0" w:rsidRDefault="43E2BCE0" w14:paraId="485DF7A9" w14:textId="21D91577">
      <w:pPr>
        <w:pStyle w:val="Normal"/>
      </w:pPr>
    </w:p>
    <w:p w:rsidR="43E2BCE0" w:rsidP="43E2BCE0" w:rsidRDefault="43E2BCE0" w14:paraId="53A05FB5" w14:textId="26C7E656">
      <w:pPr>
        <w:pStyle w:val="Normal"/>
      </w:pPr>
      <w:r w:rsidR="2F35A741">
        <w:drawing>
          <wp:inline wp14:editId="500F8E08" wp14:anchorId="1296B4BF">
            <wp:extent cx="5600700" cy="7463461"/>
            <wp:effectExtent l="0" t="0" r="0" b="0"/>
            <wp:docPr id="133269215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332692151" name=""/>
                    <pic:cNvPicPr/>
                  </pic:nvPicPr>
                  <pic:blipFill>
                    <a:blip xmlns:r="http://schemas.openxmlformats.org/officeDocument/2006/relationships" r:embed="rId54891618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00700" cy="7463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P="67196F47" w:rsidRDefault="67196F47" w14:paraId="12E5C15E" w14:textId="35775269">
      <w:pPr>
        <w:pStyle w:val="Normal"/>
      </w:pPr>
    </w:p>
    <w:p w:rsidR="67196F47" w:rsidRDefault="67196F47" w14:paraId="355BA6B4" w14:textId="28CD694D">
      <w:r>
        <w:br w:type="page"/>
      </w:r>
    </w:p>
    <w:p w:rsidR="67196F47" w:rsidP="67196F47" w:rsidRDefault="67196F47" w14:paraId="23C4F1B2" w14:textId="151542D0">
      <w:pPr>
        <w:pStyle w:val="Normal"/>
      </w:pPr>
    </w:p>
    <w:p w:rsidR="2F35A741" w:rsidP="67196F47" w:rsidRDefault="2F35A741" w14:paraId="6BF0A282" w14:textId="472AE7E8">
      <w:pPr>
        <w:pStyle w:val="Normal"/>
      </w:pPr>
      <w:r w:rsidR="2F35A741">
        <w:drawing>
          <wp:inline wp14:editId="74CE927E" wp14:anchorId="4FFA8B52">
            <wp:extent cx="5828080" cy="7853532"/>
            <wp:effectExtent l="0" t="0" r="0" b="0"/>
            <wp:docPr id="674487097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674487097" name=""/>
                    <pic:cNvPicPr/>
                  </pic:nvPicPr>
                  <pic:blipFill>
                    <a:blip xmlns:r="http://schemas.openxmlformats.org/officeDocument/2006/relationships" r:embed="rId187550489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28080" cy="7853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7AAE8445" w14:textId="1A170B68">
      <w:r>
        <w:br w:type="page"/>
      </w:r>
    </w:p>
    <w:p w:rsidR="2F35A741" w:rsidP="67196F47" w:rsidRDefault="2F35A741" w14:paraId="768D9F82" w14:textId="4F92C8C6">
      <w:pPr>
        <w:pStyle w:val="Normal"/>
      </w:pPr>
      <w:r>
        <w:br/>
      </w:r>
      <w:r w:rsidR="463D7079">
        <w:drawing>
          <wp:inline wp14:editId="5995937B" wp14:anchorId="30D30F38">
            <wp:extent cx="5747886" cy="7762875"/>
            <wp:effectExtent l="0" t="0" r="0" b="0"/>
            <wp:docPr id="115154980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151549805" name=""/>
                    <pic:cNvPicPr/>
                  </pic:nvPicPr>
                  <pic:blipFill>
                    <a:blip xmlns:r="http://schemas.openxmlformats.org/officeDocument/2006/relationships" r:embed="rId10887052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47886" cy="776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P="67196F47" w:rsidRDefault="67196F47" w14:paraId="4045B260" w14:textId="7E1F6E89">
      <w:pPr>
        <w:pStyle w:val="Normal"/>
      </w:pPr>
    </w:p>
    <w:p w:rsidR="67196F47" w:rsidRDefault="67196F47" w14:paraId="74C4A2D5" w14:textId="26630AE8">
      <w:r>
        <w:br w:type="page"/>
      </w:r>
    </w:p>
    <w:p w:rsidR="67196F47" w:rsidP="67196F47" w:rsidRDefault="67196F47" w14:paraId="533DE372" w14:textId="563D7C89">
      <w:pPr>
        <w:pStyle w:val="Normal"/>
      </w:pPr>
    </w:p>
    <w:p w:rsidR="518A3FCE" w:rsidP="43E2BCE0" w:rsidRDefault="518A3FCE" w14:paraId="6DF4FFE9" w14:textId="7C700A9B">
      <w:pPr>
        <w:pStyle w:val="Normal"/>
      </w:pPr>
      <w:r w:rsidR="463D7079">
        <w:drawing>
          <wp:inline wp14:editId="78E937B7" wp14:anchorId="37E43558">
            <wp:extent cx="5520837" cy="7900054"/>
            <wp:effectExtent l="0" t="0" r="0" b="0"/>
            <wp:docPr id="38861059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388610593" name=""/>
                    <pic:cNvPicPr/>
                  </pic:nvPicPr>
                  <pic:blipFill>
                    <a:blip xmlns:r="http://schemas.openxmlformats.org/officeDocument/2006/relationships" r:embed="rId77949647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520837" cy="790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8A3FCE" w:rsidP="43E2BCE0" w:rsidRDefault="518A3FCE" w14:paraId="1598D759" w14:textId="10E7F1D2">
      <w:pPr>
        <w:pStyle w:val="Normal"/>
      </w:pPr>
    </w:p>
    <w:p w:rsidR="518A3FCE" w:rsidP="67196F47" w:rsidRDefault="518A3FCE" w14:paraId="37D148CC" w14:textId="4C9D98AA">
      <w:pPr/>
      <w:r>
        <w:br w:type="page"/>
      </w:r>
    </w:p>
    <w:p w:rsidR="518A3FCE" w:rsidP="43E2BCE0" w:rsidRDefault="518A3FCE" w14:paraId="50954031" w14:textId="2BA8078B">
      <w:pPr>
        <w:pStyle w:val="Normal"/>
      </w:pPr>
      <w:r w:rsidR="463D7079">
        <w:drawing>
          <wp:inline wp14:editId="5A10CDFA" wp14:anchorId="2DB5D412">
            <wp:extent cx="5848350" cy="7810797"/>
            <wp:effectExtent l="0" t="0" r="0" b="0"/>
            <wp:docPr id="7670496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76704969" name=""/>
                    <pic:cNvPicPr/>
                  </pic:nvPicPr>
                  <pic:blipFill>
                    <a:blip xmlns:r="http://schemas.openxmlformats.org/officeDocument/2006/relationships" r:embed="rId79773494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48350" cy="7810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3E2BCE0" w:rsidP="43E2BCE0" w:rsidRDefault="43E2BCE0" w14:paraId="0357372B" w14:textId="5EA474C4">
      <w:pPr>
        <w:pStyle w:val="Normal"/>
      </w:pPr>
    </w:p>
    <w:p w:rsidR="67196F47" w:rsidRDefault="67196F47" w14:paraId="68561AFF" w14:textId="14B15AF9">
      <w:r>
        <w:br w:type="page"/>
      </w:r>
    </w:p>
    <w:p w:rsidR="67196F47" w:rsidP="67196F47" w:rsidRDefault="67196F47" w14:paraId="7BCA1DED" w14:textId="6499FFD0">
      <w:pPr>
        <w:pStyle w:val="Normal"/>
      </w:pPr>
    </w:p>
    <w:p w:rsidR="518A3FCE" w:rsidP="43E2BCE0" w:rsidRDefault="518A3FCE" w14:paraId="5172E81C" w14:textId="64C9D3B2">
      <w:pPr>
        <w:pStyle w:val="Normal"/>
      </w:pPr>
      <w:r w:rsidR="463D7079">
        <w:drawing>
          <wp:inline wp14:editId="685C8C25" wp14:anchorId="5200A7B2">
            <wp:extent cx="5810250" cy="7725576"/>
            <wp:effectExtent l="0" t="0" r="0" b="0"/>
            <wp:docPr id="208465299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084652990" name=""/>
                    <pic:cNvPicPr/>
                  </pic:nvPicPr>
                  <pic:blipFill>
                    <a:blip xmlns:r="http://schemas.openxmlformats.org/officeDocument/2006/relationships" r:embed="rId83404489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10250" cy="7725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38C84E1D" w14:textId="0DE000A4">
      <w:r>
        <w:br w:type="page"/>
      </w:r>
    </w:p>
    <w:p w:rsidR="67196F47" w:rsidP="67196F47" w:rsidRDefault="67196F47" w14:paraId="76233F78" w14:textId="2283CD81">
      <w:pPr>
        <w:pStyle w:val="Normal"/>
      </w:pPr>
    </w:p>
    <w:p w:rsidR="518A3FCE" w:rsidP="43E2BCE0" w:rsidRDefault="518A3FCE" w14:paraId="2329E9EA" w14:textId="21AB0DD8">
      <w:pPr>
        <w:pStyle w:val="Normal"/>
      </w:pPr>
      <w:r w:rsidR="463D7079">
        <w:drawing>
          <wp:inline wp14:editId="0780767B" wp14:anchorId="7C529AB2">
            <wp:extent cx="6076950" cy="8044597"/>
            <wp:effectExtent l="0" t="0" r="0" b="0"/>
            <wp:docPr id="139137598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391375989" name=""/>
                    <pic:cNvPicPr/>
                  </pic:nvPicPr>
                  <pic:blipFill>
                    <a:blip xmlns:r="http://schemas.openxmlformats.org/officeDocument/2006/relationships" r:embed="rId37901482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076950" cy="8044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00DAF3E8" w14:textId="5B2825D0">
      <w:r>
        <w:br w:type="page"/>
      </w:r>
    </w:p>
    <w:p w:rsidR="67196F47" w:rsidP="67196F47" w:rsidRDefault="67196F47" w14:paraId="3FB9AED8" w14:textId="453440B8">
      <w:pPr>
        <w:pStyle w:val="Normal"/>
      </w:pPr>
    </w:p>
    <w:p w:rsidR="518A3FCE" w:rsidP="43E2BCE0" w:rsidRDefault="518A3FCE" w14:paraId="1E65745D" w14:textId="1F15B2F4">
      <w:pPr>
        <w:pStyle w:val="Normal"/>
      </w:pPr>
      <w:r w:rsidR="463D7079">
        <w:drawing>
          <wp:inline wp14:editId="4D7F8EA6" wp14:anchorId="2FBC549A">
            <wp:extent cx="5955812" cy="7832479"/>
            <wp:effectExtent l="0" t="0" r="0" b="0"/>
            <wp:docPr id="40675516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406755163" name=""/>
                    <pic:cNvPicPr/>
                  </pic:nvPicPr>
                  <pic:blipFill>
                    <a:blip xmlns:r="http://schemas.openxmlformats.org/officeDocument/2006/relationships" r:embed="rId186544369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955812" cy="7832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3BAEADB8" w14:textId="3AC10513">
      <w:r>
        <w:br w:type="page"/>
      </w:r>
    </w:p>
    <w:p w:rsidR="67196F47" w:rsidP="67196F47" w:rsidRDefault="67196F47" w14:paraId="364DD3C8" w14:textId="163D0D0D">
      <w:pPr>
        <w:pStyle w:val="Normal"/>
      </w:pPr>
    </w:p>
    <w:p w:rsidR="518A3FCE" w:rsidP="43E2BCE0" w:rsidRDefault="518A3FCE" w14:paraId="6E39E383" w14:textId="21093556">
      <w:pPr>
        <w:pStyle w:val="Normal"/>
      </w:pPr>
      <w:r w:rsidR="463D7079">
        <w:drawing>
          <wp:inline wp14:editId="6D26F8CF" wp14:anchorId="21684D3C">
            <wp:extent cx="5991225" cy="8146439"/>
            <wp:effectExtent l="0" t="0" r="0" b="0"/>
            <wp:docPr id="153764929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537649296" name=""/>
                    <pic:cNvPicPr/>
                  </pic:nvPicPr>
                  <pic:blipFill>
                    <a:blip xmlns:r="http://schemas.openxmlformats.org/officeDocument/2006/relationships" r:embed="rId88659728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991225" cy="8146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37B2AD6D" w14:textId="16CE8297">
      <w:r>
        <w:br w:type="page"/>
      </w:r>
    </w:p>
    <w:p w:rsidR="67196F47" w:rsidP="67196F47" w:rsidRDefault="67196F47" w14:paraId="44D0A00A" w14:textId="250D5E11">
      <w:pPr>
        <w:pStyle w:val="Normal"/>
      </w:pPr>
    </w:p>
    <w:p w:rsidR="518A3FCE" w:rsidP="43E2BCE0" w:rsidRDefault="518A3FCE" w14:paraId="405C3646" w14:textId="7D0884E0">
      <w:pPr>
        <w:pStyle w:val="Normal"/>
      </w:pPr>
      <w:r w:rsidR="463D7079">
        <w:drawing>
          <wp:inline wp14:editId="23BE550C" wp14:anchorId="234314BD">
            <wp:extent cx="6197893" cy="8186668"/>
            <wp:effectExtent l="0" t="0" r="0" b="0"/>
            <wp:docPr id="1898153468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98153468" name=""/>
                    <pic:cNvPicPr/>
                  </pic:nvPicPr>
                  <pic:blipFill>
                    <a:blip xmlns:r="http://schemas.openxmlformats.org/officeDocument/2006/relationships" r:embed="rId1826295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197893" cy="8186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007A6A2A" w14:textId="35EE8F25">
      <w:r>
        <w:br w:type="page"/>
      </w:r>
    </w:p>
    <w:p w:rsidR="67196F47" w:rsidP="67196F47" w:rsidRDefault="67196F47" w14:paraId="559A99D8" w14:textId="091CADD6">
      <w:pPr>
        <w:pStyle w:val="Normal"/>
      </w:pPr>
    </w:p>
    <w:p w:rsidR="518A3FCE" w:rsidP="43E2BCE0" w:rsidRDefault="518A3FCE" w14:paraId="767121B2" w14:textId="33AB23C0">
      <w:pPr>
        <w:pStyle w:val="Normal"/>
      </w:pPr>
      <w:r w:rsidR="463D7079">
        <w:drawing>
          <wp:inline wp14:editId="1589DDAF" wp14:anchorId="075FEB43">
            <wp:extent cx="6181725" cy="8183297"/>
            <wp:effectExtent l="0" t="0" r="0" b="0"/>
            <wp:docPr id="39115155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391151555" name=""/>
                    <pic:cNvPicPr/>
                  </pic:nvPicPr>
                  <pic:blipFill>
                    <a:blip xmlns:r="http://schemas.openxmlformats.org/officeDocument/2006/relationships" r:embed="rId3701889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181725" cy="8183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1E0A8D00" w14:textId="76FD3036">
      <w:r>
        <w:br w:type="page"/>
      </w:r>
    </w:p>
    <w:p w:rsidR="67196F47" w:rsidP="67196F47" w:rsidRDefault="67196F47" w14:paraId="21C139CA" w14:textId="3F734A6B">
      <w:pPr>
        <w:pStyle w:val="Normal"/>
      </w:pPr>
    </w:p>
    <w:p w:rsidR="518A3FCE" w:rsidP="43E2BCE0" w:rsidRDefault="518A3FCE" w14:paraId="3CEBEC72" w14:textId="071CAFF1">
      <w:pPr>
        <w:pStyle w:val="Normal"/>
      </w:pPr>
      <w:r w:rsidR="463D7079">
        <w:drawing>
          <wp:inline wp14:editId="36B90760" wp14:anchorId="2D0209FF">
            <wp:extent cx="5819775" cy="7913314"/>
            <wp:effectExtent l="0" t="0" r="0" b="0"/>
            <wp:docPr id="40670430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406704305" name=""/>
                    <pic:cNvPicPr/>
                  </pic:nvPicPr>
                  <pic:blipFill>
                    <a:blip xmlns:r="http://schemas.openxmlformats.org/officeDocument/2006/relationships" r:embed="rId124102775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19775" cy="7913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5FDF8FF6" w14:textId="3C28BA49">
      <w:r>
        <w:br w:type="page"/>
      </w:r>
    </w:p>
    <w:p w:rsidR="67196F47" w:rsidP="67196F47" w:rsidRDefault="67196F47" w14:paraId="3A228631" w14:textId="26E76044">
      <w:pPr>
        <w:pStyle w:val="Normal"/>
      </w:pPr>
    </w:p>
    <w:p w:rsidR="518A3FCE" w:rsidP="43E2BCE0" w:rsidRDefault="518A3FCE" w14:paraId="194D489D" w14:textId="4E625706">
      <w:pPr>
        <w:pStyle w:val="Normal"/>
      </w:pPr>
      <w:r w:rsidR="463D7079">
        <w:drawing>
          <wp:inline wp14:editId="7486E566" wp14:anchorId="14D4E7F1">
            <wp:extent cx="6063415" cy="7991475"/>
            <wp:effectExtent l="0" t="0" r="0" b="0"/>
            <wp:docPr id="44060236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440602366" name=""/>
                    <pic:cNvPicPr/>
                  </pic:nvPicPr>
                  <pic:blipFill>
                    <a:blip xmlns:r="http://schemas.openxmlformats.org/officeDocument/2006/relationships" r:embed="rId207940025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063415" cy="799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4DD45599" w14:textId="191BA65A">
      <w:r>
        <w:br w:type="page"/>
      </w:r>
    </w:p>
    <w:p w:rsidR="67196F47" w:rsidP="67196F47" w:rsidRDefault="67196F47" w14:paraId="5F226525" w14:textId="09A69EDF">
      <w:pPr>
        <w:pStyle w:val="Normal"/>
      </w:pPr>
    </w:p>
    <w:p w:rsidR="518A3FCE" w:rsidP="43E2BCE0" w:rsidRDefault="518A3FCE" w14:paraId="350FB361" w14:textId="06897953">
      <w:pPr>
        <w:pStyle w:val="Normal"/>
      </w:pPr>
      <w:r w:rsidR="463D7079">
        <w:drawing>
          <wp:inline wp14:editId="206C8174" wp14:anchorId="5D8F07ED">
            <wp:extent cx="5814156" cy="7662956"/>
            <wp:effectExtent l="0" t="0" r="0" b="0"/>
            <wp:docPr id="182107089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21070890" name=""/>
                    <pic:cNvPicPr/>
                  </pic:nvPicPr>
                  <pic:blipFill>
                    <a:blip xmlns:r="http://schemas.openxmlformats.org/officeDocument/2006/relationships" r:embed="rId25968795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14156" cy="7662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7FB688B4" w14:textId="33155CD2">
      <w:r>
        <w:br w:type="page"/>
      </w:r>
    </w:p>
    <w:p w:rsidR="67196F47" w:rsidP="67196F47" w:rsidRDefault="67196F47" w14:paraId="2299B534" w14:textId="045A2CF1">
      <w:pPr>
        <w:pStyle w:val="Normal"/>
      </w:pPr>
    </w:p>
    <w:p w:rsidR="518A3FCE" w:rsidP="43E2BCE0" w:rsidRDefault="518A3FCE" w14:paraId="1AFD3C02" w14:textId="131983FE">
      <w:pPr>
        <w:pStyle w:val="Normal"/>
      </w:pPr>
      <w:r w:rsidR="463D7079">
        <w:drawing>
          <wp:inline wp14:editId="16EDBB83" wp14:anchorId="71CB4A88">
            <wp:extent cx="5440993" cy="7139819"/>
            <wp:effectExtent l="0" t="0" r="0" b="0"/>
            <wp:docPr id="12872382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28723822" name=""/>
                    <pic:cNvPicPr/>
                  </pic:nvPicPr>
                  <pic:blipFill>
                    <a:blip xmlns:r="http://schemas.openxmlformats.org/officeDocument/2006/relationships" r:embed="rId148191044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40993" cy="7139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8A3FCE" w:rsidP="43E2BCE0" w:rsidRDefault="518A3FCE" w14:paraId="4B4903A6" w14:textId="4514A4CE">
      <w:pPr>
        <w:pStyle w:val="Normal"/>
      </w:pPr>
    </w:p>
    <w:p w:rsidR="518A3FCE" w:rsidP="43E2BCE0" w:rsidRDefault="518A3FCE" w14:paraId="6071D8CB" w14:textId="164BF5AB">
      <w:pPr>
        <w:pStyle w:val="Normal"/>
      </w:pPr>
    </w:p>
    <w:p w:rsidR="518A3FCE" w:rsidP="67196F47" w:rsidRDefault="518A3FCE" w14:paraId="3274787B" w14:textId="6232AD93">
      <w:pPr/>
      <w:r>
        <w:br w:type="page"/>
      </w:r>
    </w:p>
    <w:p w:rsidR="518A3FCE" w:rsidP="43E2BCE0" w:rsidRDefault="518A3FCE" w14:paraId="378F3596" w14:textId="76FF5EE3">
      <w:pPr>
        <w:pStyle w:val="Normal"/>
      </w:pPr>
      <w:r w:rsidR="463D7079">
        <w:drawing>
          <wp:inline wp14:editId="6FF07D5F" wp14:anchorId="6B3303D8">
            <wp:extent cx="5274485" cy="8231620"/>
            <wp:effectExtent l="0" t="0" r="0" b="0"/>
            <wp:docPr id="36501755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77296845" name=""/>
                    <pic:cNvPicPr/>
                  </pic:nvPicPr>
                  <pic:blipFill>
                    <a:blip xmlns:r="http://schemas.openxmlformats.org/officeDocument/2006/relationships" r:embed="rId74410544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74485" cy="823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18A3FCE" w:rsidP="43E2BCE0" w:rsidRDefault="518A3FCE" w14:paraId="7DD08340" w14:textId="287A0479">
      <w:pPr>
        <w:pStyle w:val="Normal"/>
      </w:pPr>
      <w:r w:rsidR="463D7079">
        <w:drawing>
          <wp:inline wp14:editId="5C29DD7D" wp14:anchorId="64B2D19E">
            <wp:extent cx="5849756" cy="7882742"/>
            <wp:effectExtent l="0" t="0" r="0" b="0"/>
            <wp:docPr id="133696477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336964779" name=""/>
                    <pic:cNvPicPr/>
                  </pic:nvPicPr>
                  <pic:blipFill>
                    <a:blip xmlns:r="http://schemas.openxmlformats.org/officeDocument/2006/relationships" r:embed="rId67298910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49756" cy="7882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P="67196F47" w:rsidRDefault="67196F47" w14:paraId="3C6CF8B4" w14:textId="5A02E475">
      <w:pPr>
        <w:pStyle w:val="Normal"/>
      </w:pPr>
    </w:p>
    <w:p w:rsidR="67196F47" w:rsidP="67196F47" w:rsidRDefault="67196F47" w14:paraId="4467671E" w14:textId="08643FBA">
      <w:pPr>
        <w:pStyle w:val="Normal"/>
      </w:pPr>
    </w:p>
    <w:p w:rsidR="463D7079" w:rsidP="67196F47" w:rsidRDefault="463D7079" w14:paraId="4EAE26A3" w14:textId="47F883EF">
      <w:pPr>
        <w:pStyle w:val="Normal"/>
      </w:pPr>
      <w:r w:rsidR="463D7079">
        <w:drawing>
          <wp:inline wp14:editId="32676391" wp14:anchorId="2523D054">
            <wp:extent cx="6008041" cy="7953375"/>
            <wp:effectExtent l="0" t="0" r="0" b="0"/>
            <wp:docPr id="111157050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111570501" name=""/>
                    <pic:cNvPicPr/>
                  </pic:nvPicPr>
                  <pic:blipFill>
                    <a:blip xmlns:r="http://schemas.openxmlformats.org/officeDocument/2006/relationships" r:embed="rId100743902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008041" cy="79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P="67196F47" w:rsidRDefault="67196F47" w14:paraId="376243E0" w14:textId="5285D6DA">
      <w:pPr>
        <w:pStyle w:val="Normal"/>
      </w:pPr>
    </w:p>
    <w:p w:rsidR="463D7079" w:rsidP="67196F47" w:rsidRDefault="463D7079" w14:paraId="06C62D13" w14:textId="706A1A31">
      <w:pPr>
        <w:pStyle w:val="Normal"/>
      </w:pPr>
      <w:r w:rsidR="463D7079">
        <w:drawing>
          <wp:inline wp14:editId="40BF9982" wp14:anchorId="3C80E295">
            <wp:extent cx="5578369" cy="7567945"/>
            <wp:effectExtent l="0" t="0" r="0" b="0"/>
            <wp:docPr id="197661141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976611411" name=""/>
                    <pic:cNvPicPr/>
                  </pic:nvPicPr>
                  <pic:blipFill>
                    <a:blip xmlns:r="http://schemas.openxmlformats.org/officeDocument/2006/relationships" r:embed="rId132117146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578369" cy="756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P="67196F47" w:rsidRDefault="67196F47" w14:paraId="2728D2B7" w14:textId="611261CF">
      <w:pPr>
        <w:pStyle w:val="Normal"/>
      </w:pPr>
    </w:p>
    <w:p w:rsidR="67196F47" w:rsidP="67196F47" w:rsidRDefault="67196F47" w14:paraId="46548FA3" w14:textId="44652A4C">
      <w:pPr>
        <w:pStyle w:val="Normal"/>
      </w:pPr>
    </w:p>
    <w:p w:rsidR="67196F47" w:rsidP="67196F47" w:rsidRDefault="67196F47" w14:paraId="5279003E" w14:textId="00329BB2">
      <w:pPr>
        <w:pStyle w:val="Normal"/>
      </w:pPr>
    </w:p>
    <w:p w:rsidR="67196F47" w:rsidP="67196F47" w:rsidRDefault="67196F47" w14:paraId="09028069" w14:textId="1E5AF3E8">
      <w:pPr>
        <w:pStyle w:val="Normal"/>
      </w:pPr>
    </w:p>
    <w:p w:rsidR="463D7079" w:rsidP="67196F47" w:rsidRDefault="463D7079" w14:paraId="34801476" w14:textId="0222F525">
      <w:pPr>
        <w:pStyle w:val="Normal"/>
      </w:pPr>
      <w:r w:rsidR="463D7079">
        <w:drawing>
          <wp:inline wp14:editId="5C327968" wp14:anchorId="313069AF">
            <wp:extent cx="5745621" cy="7759815"/>
            <wp:effectExtent l="0" t="0" r="0" b="0"/>
            <wp:docPr id="185348521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53485215" name=""/>
                    <pic:cNvPicPr/>
                  </pic:nvPicPr>
                  <pic:blipFill>
                    <a:blip xmlns:r="http://schemas.openxmlformats.org/officeDocument/2006/relationships" r:embed="rId202319218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45621" cy="775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63D7079" w:rsidP="67196F47" w:rsidRDefault="463D7079" w14:paraId="092BA876" w14:textId="0E10BAD5">
      <w:pPr>
        <w:pStyle w:val="Normal"/>
      </w:pPr>
      <w:r w:rsidR="463D7079">
        <w:drawing>
          <wp:inline wp14:editId="353C6F90" wp14:anchorId="4E7F77D0">
            <wp:extent cx="5505762" cy="7402602"/>
            <wp:effectExtent l="0" t="0" r="0" b="0"/>
            <wp:docPr id="108724133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087241335" name=""/>
                    <pic:cNvPicPr/>
                  </pic:nvPicPr>
                  <pic:blipFill>
                    <a:blip xmlns:r="http://schemas.openxmlformats.org/officeDocument/2006/relationships" r:embed="rId205156643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505762" cy="7402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63D7079" w:rsidP="67196F47" w:rsidRDefault="463D7079" w14:paraId="76E78CF4" w14:textId="22FC9344">
      <w:pPr>
        <w:pStyle w:val="Normal"/>
      </w:pPr>
      <w:r w:rsidR="463D7079">
        <w:drawing>
          <wp:inline wp14:editId="160A1D40" wp14:anchorId="2DF3AB2D">
            <wp:extent cx="5947683" cy="8014704"/>
            <wp:effectExtent l="0" t="0" r="0" b="0"/>
            <wp:docPr id="528638624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528638624" name=""/>
                    <pic:cNvPicPr/>
                  </pic:nvPicPr>
                  <pic:blipFill>
                    <a:blip xmlns:r="http://schemas.openxmlformats.org/officeDocument/2006/relationships" r:embed="rId190711250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947683" cy="8014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63D7079" w:rsidP="67196F47" w:rsidRDefault="463D7079" w14:paraId="0168D825" w14:textId="4169CF8D">
      <w:pPr>
        <w:pStyle w:val="Normal"/>
      </w:pPr>
      <w:r w:rsidR="463D7079">
        <w:drawing>
          <wp:inline wp14:editId="5681671F" wp14:anchorId="1F82D898">
            <wp:extent cx="5261286" cy="7405230"/>
            <wp:effectExtent l="0" t="0" r="0" b="0"/>
            <wp:docPr id="284279308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84279308" name=""/>
                    <pic:cNvPicPr/>
                  </pic:nvPicPr>
                  <pic:blipFill>
                    <a:blip xmlns:r="http://schemas.openxmlformats.org/officeDocument/2006/relationships" r:embed="rId9766954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61286" cy="740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P="67196F47" w:rsidRDefault="67196F47" w14:paraId="0B14CF10" w14:textId="3B957DF4">
      <w:pPr>
        <w:pStyle w:val="Normal"/>
      </w:pPr>
    </w:p>
    <w:p w:rsidR="67196F47" w:rsidRDefault="67196F47" w14:paraId="390C77F9" w14:textId="1A1E681F">
      <w:r>
        <w:br w:type="page"/>
      </w:r>
    </w:p>
    <w:p w:rsidR="3A7C35F0" w:rsidP="67196F47" w:rsidRDefault="3A7C35F0" w14:paraId="348C5176" w14:textId="6BCFE39A">
      <w:pPr>
        <w:pStyle w:val="Heading1"/>
        <w:numPr>
          <w:ilvl w:val="0"/>
          <w:numId w:val="2"/>
        </w:numPr>
        <w:rPr/>
      </w:pPr>
      <w:bookmarkStart w:name="_Toc443763815" w:id="231112859"/>
      <w:r w:rsidR="3A7C35F0">
        <w:rPr/>
        <w:t>Regnskap</w:t>
      </w:r>
      <w:bookmarkEnd w:id="231112859"/>
    </w:p>
    <w:p w:rsidR="34B99060" w:rsidP="43E2BCE0" w:rsidRDefault="34B99060" w14:paraId="28CE2CF3" w14:textId="2ECD5172">
      <w:pPr>
        <w:pStyle w:val="Normal"/>
      </w:pPr>
      <w:r w:rsidR="1051B32D">
        <w:drawing>
          <wp:inline wp14:editId="1883E03A" wp14:anchorId="0ADF4801">
            <wp:extent cx="5308478" cy="7419523"/>
            <wp:effectExtent l="0" t="0" r="0" b="0"/>
            <wp:docPr id="113872335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311689224" name=""/>
                    <pic:cNvPicPr/>
                  </pic:nvPicPr>
                  <pic:blipFill>
                    <a:blip xmlns:r="http://schemas.openxmlformats.org/officeDocument/2006/relationships" r:embed="rId106897994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308478" cy="7419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B99060" w:rsidP="43E2BCE0" w:rsidRDefault="34B99060" w14:paraId="487E3DC6" w14:textId="2ECD90BD">
      <w:pPr>
        <w:pStyle w:val="Normal"/>
      </w:pPr>
    </w:p>
    <w:p w:rsidR="34B99060" w:rsidP="43E2BCE0" w:rsidRDefault="34B99060" w14:paraId="3B3A9C9C" w14:textId="5CFE1ABA">
      <w:pPr>
        <w:pStyle w:val="Normal"/>
      </w:pPr>
    </w:p>
    <w:p w:rsidR="34B99060" w:rsidP="67196F47" w:rsidRDefault="34B99060" w14:paraId="095741B4" w14:textId="2E2FBC25">
      <w:pPr/>
      <w:r>
        <w:br w:type="page"/>
      </w:r>
    </w:p>
    <w:p w:rsidR="34B99060" w:rsidP="43E2BCE0" w:rsidRDefault="34B99060" w14:paraId="129A48BB" w14:textId="348D4603">
      <w:pPr>
        <w:pStyle w:val="Normal"/>
      </w:pPr>
    </w:p>
    <w:p w:rsidR="34B99060" w:rsidP="43E2BCE0" w:rsidRDefault="34B99060" w14:paraId="4BBEB113" w14:textId="48D59251">
      <w:pPr>
        <w:pStyle w:val="Normal"/>
      </w:pPr>
      <w:r w:rsidR="23D10224">
        <w:drawing>
          <wp:inline wp14:editId="1DD95A51" wp14:anchorId="778D7129">
            <wp:extent cx="5248861" cy="7353300"/>
            <wp:effectExtent l="0" t="0" r="0" b="0"/>
            <wp:docPr id="69955379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699553791" name=""/>
                    <pic:cNvPicPr/>
                  </pic:nvPicPr>
                  <pic:blipFill>
                    <a:blip xmlns:r="http://schemas.openxmlformats.org/officeDocument/2006/relationships" r:embed="rId166726950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48861" cy="735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B99060" w:rsidP="43E2BCE0" w:rsidRDefault="34B99060" w14:paraId="3EC53C57" w14:textId="249F33BE">
      <w:pPr>
        <w:pStyle w:val="Normal"/>
      </w:pPr>
    </w:p>
    <w:p w:rsidR="34B99060" w:rsidP="43E2BCE0" w:rsidRDefault="34B99060" w14:paraId="6EE7A504" w14:textId="6E752DA0">
      <w:pPr>
        <w:pStyle w:val="Normal"/>
      </w:pPr>
    </w:p>
    <w:p w:rsidR="34B99060" w:rsidP="67196F47" w:rsidRDefault="34B99060" w14:paraId="049F9667" w14:textId="78D763E3">
      <w:pPr/>
      <w:r>
        <w:br w:type="page"/>
      </w:r>
    </w:p>
    <w:p w:rsidR="34B99060" w:rsidP="43E2BCE0" w:rsidRDefault="34B99060" w14:paraId="30FC73F5" w14:textId="4945D096">
      <w:pPr>
        <w:pStyle w:val="Normal"/>
      </w:pPr>
    </w:p>
    <w:p w:rsidR="34B99060" w:rsidP="43E2BCE0" w:rsidRDefault="34B99060" w14:paraId="0BE815A9" w14:textId="0DFC0CE7">
      <w:pPr>
        <w:pStyle w:val="Normal"/>
      </w:pPr>
      <w:r w:rsidR="23D10224">
        <w:drawing>
          <wp:inline wp14:editId="1FC8482E" wp14:anchorId="55956D0C">
            <wp:extent cx="5748855" cy="7906321"/>
            <wp:effectExtent l="0" t="0" r="0" b="0"/>
            <wp:docPr id="1977325574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977325574" name=""/>
                    <pic:cNvPicPr/>
                  </pic:nvPicPr>
                  <pic:blipFill>
                    <a:blip xmlns:r="http://schemas.openxmlformats.org/officeDocument/2006/relationships" r:embed="rId2135432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48855" cy="790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4B99060" w:rsidP="67196F47" w:rsidRDefault="34B99060" w14:paraId="1DFC36D7" w14:textId="69C164EE">
      <w:pPr/>
      <w:r>
        <w:br w:type="page"/>
      </w:r>
    </w:p>
    <w:p w:rsidR="34B99060" w:rsidP="43E2BCE0" w:rsidRDefault="34B99060" w14:paraId="0D0CBC34" w14:textId="177543B8">
      <w:pPr>
        <w:pStyle w:val="Normal"/>
      </w:pPr>
      <w:r w:rsidR="23D10224">
        <w:drawing>
          <wp:inline wp14:editId="7AF17853" wp14:anchorId="610B765C">
            <wp:extent cx="6070684" cy="8387313"/>
            <wp:effectExtent l="0" t="0" r="0" b="0"/>
            <wp:docPr id="164456341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644563412" name=""/>
                    <pic:cNvPicPr/>
                  </pic:nvPicPr>
                  <pic:blipFill>
                    <a:blip xmlns:r="http://schemas.openxmlformats.org/officeDocument/2006/relationships" r:embed="rId136624454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070684" cy="8387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4B104CC3" w14:textId="6696F19E">
      <w:r>
        <w:br w:type="page"/>
      </w:r>
    </w:p>
    <w:p w:rsidR="67196F47" w:rsidP="67196F47" w:rsidRDefault="67196F47" w14:paraId="0947EA20" w14:textId="72B8F7D7">
      <w:pPr>
        <w:pStyle w:val="Normal"/>
      </w:pPr>
    </w:p>
    <w:p w:rsidR="6E86B623" w:rsidP="43E2BCE0" w:rsidRDefault="6E86B623" w14:paraId="144609DB" w14:textId="501099D2">
      <w:pPr>
        <w:pStyle w:val="Normal"/>
      </w:pPr>
      <w:r w:rsidR="34EBD238">
        <w:drawing>
          <wp:inline wp14:editId="7AA77650" wp14:anchorId="1662DEED">
            <wp:extent cx="5634743" cy="7839075"/>
            <wp:effectExtent l="0" t="0" r="0" b="0"/>
            <wp:docPr id="141294489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412944891" name=""/>
                    <pic:cNvPicPr/>
                  </pic:nvPicPr>
                  <pic:blipFill>
                    <a:blip xmlns:r="http://schemas.openxmlformats.org/officeDocument/2006/relationships" r:embed="rId176604609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34743" cy="783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E86B623" w:rsidP="67196F47" w:rsidRDefault="6E86B623" w14:paraId="438B68B0" w14:textId="0858F697">
      <w:pPr/>
      <w:r>
        <w:br w:type="page"/>
      </w:r>
    </w:p>
    <w:p w:rsidR="6E86B623" w:rsidP="43E2BCE0" w:rsidRDefault="6E86B623" w14:paraId="599437E0" w14:textId="60AC3E46">
      <w:pPr>
        <w:pStyle w:val="Normal"/>
      </w:pPr>
      <w:r w:rsidR="34EBD238">
        <w:drawing>
          <wp:inline wp14:editId="06BFD434" wp14:anchorId="0E36A9AE">
            <wp:extent cx="5471220" cy="7541751"/>
            <wp:effectExtent l="0" t="0" r="0" b="0"/>
            <wp:docPr id="152951247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52951247" name=""/>
                    <pic:cNvPicPr/>
                  </pic:nvPicPr>
                  <pic:blipFill>
                    <a:blip xmlns:r="http://schemas.openxmlformats.org/officeDocument/2006/relationships" r:embed="rId205547449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71220" cy="7541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E86B623" w:rsidP="43E2BCE0" w:rsidRDefault="6E86B623" w14:paraId="6A8EE10A" w14:textId="785EDA5B">
      <w:pPr>
        <w:pStyle w:val="Normal"/>
      </w:pPr>
    </w:p>
    <w:p w:rsidR="6E86B623" w:rsidP="43E2BCE0" w:rsidRDefault="6E86B623" w14:paraId="7699CCA1" w14:textId="64D3115F">
      <w:pPr>
        <w:pStyle w:val="Normal"/>
      </w:pPr>
    </w:p>
    <w:p w:rsidR="6E86B623" w:rsidP="67196F47" w:rsidRDefault="6E86B623" w14:paraId="45C2C043" w14:textId="4F74FAC9">
      <w:pPr/>
      <w:r>
        <w:br w:type="page"/>
      </w:r>
    </w:p>
    <w:p w:rsidR="6E86B623" w:rsidP="43E2BCE0" w:rsidRDefault="6E86B623" w14:paraId="683038F2" w14:textId="0A936A91">
      <w:pPr>
        <w:pStyle w:val="Normal"/>
      </w:pPr>
      <w:r w:rsidR="34EBD238">
        <w:drawing>
          <wp:inline wp14:editId="31CB60D2" wp14:anchorId="2FCDCB37">
            <wp:extent cx="5235842" cy="7335060"/>
            <wp:effectExtent l="0" t="0" r="0" b="0"/>
            <wp:docPr id="80302849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803028496" name=""/>
                    <pic:cNvPicPr/>
                  </pic:nvPicPr>
                  <pic:blipFill>
                    <a:blip xmlns:r="http://schemas.openxmlformats.org/officeDocument/2006/relationships" r:embed="rId104812807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35842" cy="7335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E86B623" w:rsidP="43E2BCE0" w:rsidRDefault="6E86B623" w14:paraId="2CA3CF90" w14:textId="3F83B937">
      <w:pPr>
        <w:pStyle w:val="Normal"/>
      </w:pPr>
    </w:p>
    <w:p w:rsidR="6E86B623" w:rsidP="67196F47" w:rsidRDefault="6E86B623" w14:paraId="047E7944" w14:textId="2618D062">
      <w:pPr/>
      <w:r>
        <w:br w:type="page"/>
      </w:r>
    </w:p>
    <w:p w:rsidR="6E86B623" w:rsidP="43E2BCE0" w:rsidRDefault="6E86B623" w14:paraId="4E30BE0B" w14:textId="25148CA7">
      <w:pPr>
        <w:pStyle w:val="Normal"/>
      </w:pPr>
      <w:r w:rsidR="69D0D9EE">
        <w:drawing>
          <wp:inline wp14:editId="6914EBFE" wp14:anchorId="0319DCCA">
            <wp:extent cx="5867040" cy="8200213"/>
            <wp:effectExtent l="0" t="0" r="0" b="0"/>
            <wp:docPr id="39551071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395510719" name=""/>
                    <pic:cNvPicPr/>
                  </pic:nvPicPr>
                  <pic:blipFill>
                    <a:blip xmlns:r="http://schemas.openxmlformats.org/officeDocument/2006/relationships" r:embed="rId1212655130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67040" cy="8200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P="67196F47" w:rsidRDefault="67196F47" w14:paraId="4374FAA1" w14:textId="3628B08E">
      <w:pPr>
        <w:pStyle w:val="Normal"/>
      </w:pPr>
    </w:p>
    <w:p w:rsidR="67196F47" w:rsidP="67196F47" w:rsidRDefault="67196F47" w14:paraId="6C5637EF" w14:textId="0FB1139A">
      <w:pPr>
        <w:pStyle w:val="Normal"/>
      </w:pPr>
    </w:p>
    <w:p w:rsidR="69D0D9EE" w:rsidP="67196F47" w:rsidRDefault="69D0D9EE" w14:paraId="2CC4CEEF" w14:textId="3F4FD1D1">
      <w:pPr>
        <w:pStyle w:val="Normal"/>
      </w:pPr>
      <w:r w:rsidR="69D0D9EE">
        <w:drawing>
          <wp:inline wp14:editId="25A8AFE8" wp14:anchorId="0C95F51F">
            <wp:extent cx="5837094" cy="8009345"/>
            <wp:effectExtent l="0" t="0" r="0" b="0"/>
            <wp:docPr id="21901968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19019680" name=""/>
                    <pic:cNvPicPr/>
                  </pic:nvPicPr>
                  <pic:blipFill>
                    <a:blip xmlns:r="http://schemas.openxmlformats.org/officeDocument/2006/relationships" r:embed="rId923077440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37094" cy="8009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196F47" w:rsidRDefault="67196F47" w14:paraId="53996E3B" w14:textId="12A8DD67">
      <w:r>
        <w:br w:type="page"/>
      </w:r>
    </w:p>
    <w:p w:rsidR="67196F47" w:rsidP="67196F47" w:rsidRDefault="67196F47" w14:paraId="42659278" w14:textId="3A7BAEE6">
      <w:pPr>
        <w:pStyle w:val="Normal"/>
      </w:pPr>
    </w:p>
    <w:p w:rsidR="2B23ACD8" w:rsidP="67196F47" w:rsidRDefault="2B23ACD8" w14:paraId="4539FB48" w14:textId="6A89FEA6">
      <w:pPr>
        <w:pStyle w:val="Heading1"/>
        <w:numPr>
          <w:ilvl w:val="0"/>
          <w:numId w:val="2"/>
        </w:numPr>
        <w:rPr/>
      </w:pPr>
      <w:bookmarkStart w:name="_Toc902226092" w:id="1966726487"/>
      <w:r w:rsidR="69D0D9EE">
        <w:rPr/>
        <w:t>Budsjett</w:t>
      </w:r>
      <w:bookmarkEnd w:id="1966726487"/>
    </w:p>
    <w:p w:rsidR="2B23ACD8" w:rsidP="2B23ACD8" w:rsidRDefault="2B23ACD8" w14:paraId="3423E022" w14:textId="3A94F144">
      <w:pPr>
        <w:pStyle w:val="Normal"/>
      </w:pPr>
      <w:r w:rsidR="39991B74">
        <w:drawing>
          <wp:inline wp14:editId="74FAA8EB" wp14:anchorId="1C9BBAEA">
            <wp:extent cx="6411564" cy="5519232"/>
            <wp:effectExtent l="0" t="0" r="0" b="0"/>
            <wp:docPr id="14339269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43392690" name=""/>
                    <pic:cNvPicPr/>
                  </pic:nvPicPr>
                  <pic:blipFill>
                    <a:blip xmlns:r="http://schemas.openxmlformats.org/officeDocument/2006/relationships" r:embed="rId99230780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411564" cy="5519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B23ACD8" w:rsidP="67196F47" w:rsidRDefault="2B23ACD8" w14:paraId="390A527B" w14:textId="67127E59">
      <w:pPr/>
      <w:r>
        <w:br w:type="page"/>
      </w:r>
    </w:p>
    <w:p w:rsidR="2B23ACD8" w:rsidP="67196F47" w:rsidRDefault="2B23ACD8" w14:paraId="08F982E7" w14:textId="01C9FB81">
      <w:pPr>
        <w:pStyle w:val="Heading1"/>
      </w:pPr>
      <w:bookmarkStart w:name="_Toc361558318" w:id="181769661"/>
      <w:r w:rsidR="69FF80AA">
        <w:rPr/>
        <w:t xml:space="preserve">6. </w:t>
      </w:r>
      <w:r w:rsidR="017AD927">
        <w:rPr/>
        <w:t>Valg</w:t>
      </w:r>
      <w:bookmarkEnd w:id="181769661"/>
    </w:p>
    <w:p w:rsidR="2B23ACD8" w:rsidP="67196F47" w:rsidRDefault="2B23ACD8" w14:paraId="4919244A" w14:textId="59108572">
      <w:pPr>
        <w:pStyle w:val="Heading2"/>
      </w:pPr>
    </w:p>
    <w:p w:rsidR="2B23ACD8" w:rsidP="67196F47" w:rsidRDefault="2B23ACD8" w14:paraId="61DA70D6" w14:textId="50A87D8B">
      <w:pPr>
        <w:pStyle w:val="Heading2"/>
        <w:rPr>
          <w:b w:val="0"/>
          <w:bCs w:val="0"/>
        </w:rPr>
      </w:pPr>
      <w:bookmarkStart w:name="_Toc1568352087" w:id="956971280"/>
      <w:r w:rsidR="5065FDC0">
        <w:rPr/>
        <w:t>6</w:t>
      </w:r>
      <w:r w:rsidR="1DCC5B9C">
        <w:rPr/>
        <w:t>.1 Styret består etter årsmøte 2025 av følgende personer</w:t>
      </w:r>
      <w:bookmarkEnd w:id="956971280"/>
    </w:p>
    <w:p w:rsidR="39734CD8" w:rsidP="2B23ACD8" w:rsidRDefault="39734CD8" w14:paraId="4CC9F902" w14:textId="03B67032">
      <w:pPr>
        <w:pStyle w:val="Normal"/>
        <w:rPr>
          <w:b w:val="0"/>
          <w:bCs w:val="0"/>
        </w:rPr>
      </w:pPr>
      <w:r w:rsidRPr="2B23ACD8" w:rsidR="39734CD8">
        <w:rPr>
          <w:b w:val="1"/>
          <w:bCs w:val="1"/>
        </w:rPr>
        <w:t>Styreleder</w:t>
      </w:r>
      <w:r>
        <w:tab/>
      </w:r>
      <w:r>
        <w:tab/>
      </w:r>
      <w:r>
        <w:tab/>
      </w:r>
      <w:r>
        <w:tab/>
      </w:r>
      <w:r>
        <w:tab/>
      </w:r>
      <w:r w:rsidR="39734CD8">
        <w:rPr>
          <w:b w:val="0"/>
          <w:bCs w:val="0"/>
        </w:rPr>
        <w:t>Silje Lied</w:t>
      </w:r>
    </w:p>
    <w:p w:rsidR="39734CD8" w:rsidP="2B23ACD8" w:rsidRDefault="39734CD8" w14:paraId="3572E5FF" w14:textId="3A2C3EA3">
      <w:pPr>
        <w:pStyle w:val="Normal"/>
        <w:rPr>
          <w:b w:val="0"/>
          <w:bCs w:val="0"/>
        </w:rPr>
      </w:pPr>
      <w:r w:rsidRPr="2B23ACD8" w:rsidR="39734CD8">
        <w:rPr>
          <w:b w:val="1"/>
          <w:bCs w:val="1"/>
        </w:rPr>
        <w:t>Styremedlemmer</w:t>
      </w:r>
      <w:r>
        <w:tab/>
      </w:r>
      <w:r>
        <w:tab/>
      </w:r>
      <w:r>
        <w:tab/>
      </w:r>
      <w:r>
        <w:tab/>
      </w:r>
      <w:r w:rsidR="0DDF1834">
        <w:rPr>
          <w:b w:val="0"/>
          <w:bCs w:val="0"/>
        </w:rPr>
        <w:t xml:space="preserve">Eivind Odd </w:t>
      </w:r>
      <w:r w:rsidR="0DDF1834">
        <w:rPr>
          <w:b w:val="0"/>
          <w:bCs w:val="0"/>
        </w:rPr>
        <w:t>Haanes</w:t>
      </w:r>
    </w:p>
    <w:p w:rsidR="0DDF1834" w:rsidP="2B23ACD8" w:rsidRDefault="0DDF1834" w14:paraId="1B4DC471" w14:textId="4C0B6539">
      <w:pPr>
        <w:pStyle w:val="Normal"/>
        <w:ind w:left="3540" w:firstLine="708"/>
        <w:rPr>
          <w:b w:val="0"/>
          <w:bCs w:val="0"/>
        </w:rPr>
      </w:pPr>
      <w:r w:rsidR="0DDF1834">
        <w:rPr>
          <w:b w:val="0"/>
          <w:bCs w:val="0"/>
        </w:rPr>
        <w:t>John</w:t>
      </w:r>
      <w:r w:rsidR="57CD5518">
        <w:rPr>
          <w:b w:val="0"/>
          <w:bCs w:val="0"/>
        </w:rPr>
        <w:t>-</w:t>
      </w:r>
      <w:r w:rsidR="0DDF1834">
        <w:rPr>
          <w:b w:val="0"/>
          <w:bCs w:val="0"/>
        </w:rPr>
        <w:t xml:space="preserve">Kjetil </w:t>
      </w:r>
      <w:r w:rsidR="0DDF1834">
        <w:rPr>
          <w:b w:val="0"/>
          <w:bCs w:val="0"/>
        </w:rPr>
        <w:t>Gagnat</w:t>
      </w:r>
    </w:p>
    <w:p w:rsidR="0DDF1834" w:rsidP="2B23ACD8" w:rsidRDefault="0DDF1834" w14:paraId="7773BC2E" w14:textId="34CA26D9">
      <w:pPr>
        <w:pStyle w:val="Normal"/>
        <w:ind w:left="3540" w:firstLine="708"/>
        <w:rPr>
          <w:b w:val="0"/>
          <w:bCs w:val="0"/>
        </w:rPr>
      </w:pPr>
      <w:r w:rsidR="0DDF1834">
        <w:rPr>
          <w:b w:val="0"/>
          <w:bCs w:val="0"/>
        </w:rPr>
        <w:t>Helge Stoltenberg</w:t>
      </w:r>
    </w:p>
    <w:p w:rsidR="39734CD8" w:rsidP="2B23ACD8" w:rsidRDefault="39734CD8" w14:paraId="1DC3425F" w14:textId="6836288B">
      <w:pPr>
        <w:pStyle w:val="Normal"/>
        <w:ind w:left="3540" w:firstLine="708"/>
        <w:rPr>
          <w:b w:val="0"/>
          <w:bCs w:val="0"/>
        </w:rPr>
      </w:pPr>
      <w:r w:rsidR="00C97CE1">
        <w:rPr>
          <w:b w:val="0"/>
          <w:bCs w:val="0"/>
        </w:rPr>
        <w:t xml:space="preserve">Natasha Victoria </w:t>
      </w:r>
      <w:r w:rsidR="00C97CE1">
        <w:rPr>
          <w:b w:val="0"/>
          <w:bCs w:val="0"/>
        </w:rPr>
        <w:t>Galland</w:t>
      </w:r>
    </w:p>
    <w:p w:rsidR="2A8EDEEA" w:rsidP="2B23ACD8" w:rsidRDefault="2A8EDEEA" w14:paraId="754CEFF5" w14:textId="0CC52F03">
      <w:pPr>
        <w:pStyle w:val="Normal"/>
        <w:rPr>
          <w:b w:val="0"/>
          <w:bCs w:val="0"/>
        </w:rPr>
      </w:pPr>
      <w:r w:rsidRPr="2B23ACD8" w:rsidR="2A8EDEEA">
        <w:rPr>
          <w:b w:val="1"/>
          <w:bCs w:val="1"/>
        </w:rPr>
        <w:t>Varamedlemmer</w:t>
      </w:r>
      <w:r>
        <w:tab/>
      </w:r>
      <w:r>
        <w:tab/>
      </w:r>
      <w:r>
        <w:tab/>
      </w:r>
      <w:r>
        <w:tab/>
      </w:r>
      <w:r w:rsidR="2A8EDEEA">
        <w:rPr>
          <w:b w:val="0"/>
          <w:bCs w:val="0"/>
        </w:rPr>
        <w:t>Eleni Maria Stene</w:t>
      </w:r>
    </w:p>
    <w:p w:rsidR="2A8EDEEA" w:rsidP="67196F47" w:rsidRDefault="2A8EDEEA" w14:paraId="787BFDF3" w14:textId="49557BC8">
      <w:pPr>
        <w:pStyle w:val="Normal"/>
        <w:ind w:left="3540" w:firstLine="708"/>
        <w:rPr>
          <w:b w:val="0"/>
          <w:bCs w:val="0"/>
        </w:rPr>
      </w:pPr>
      <w:r w:rsidR="1565C648">
        <w:rPr>
          <w:b w:val="0"/>
          <w:bCs w:val="0"/>
        </w:rPr>
        <w:t>Øyvind Dreggevik</w:t>
      </w:r>
    </w:p>
    <w:p w:rsidR="2B23ACD8" w:rsidP="67196F47" w:rsidRDefault="2B23ACD8" w14:paraId="0D84D428" w14:textId="25FEA50D">
      <w:pPr>
        <w:pStyle w:val="Normal"/>
        <w:ind w:left="3540" w:firstLine="708"/>
        <w:rPr>
          <w:b w:val="0"/>
          <w:bCs w:val="0"/>
        </w:rPr>
      </w:pPr>
      <w:r w:rsidR="1565C648">
        <w:rPr>
          <w:b w:val="0"/>
          <w:bCs w:val="0"/>
        </w:rPr>
        <w:t>Inger Kari Haukvik</w:t>
      </w:r>
    </w:p>
    <w:p w:rsidR="2B23ACD8" w:rsidP="2B23ACD8" w:rsidRDefault="2B23ACD8" w14:paraId="12592B96" w14:textId="16500F80">
      <w:pPr>
        <w:pStyle w:val="Normal"/>
        <w:rPr>
          <w:b w:val="0"/>
          <w:bCs w:val="0"/>
        </w:rPr>
      </w:pPr>
    </w:p>
    <w:p w:rsidR="2B23ACD8" w:rsidP="2B23ACD8" w:rsidRDefault="2B23ACD8" w14:paraId="00A2F3CD" w14:textId="6E6A85E2">
      <w:pPr>
        <w:pStyle w:val="Normal"/>
        <w:rPr>
          <w:b w:val="1"/>
          <w:bCs w:val="1"/>
        </w:rPr>
      </w:pPr>
      <w:r w:rsidRPr="67196F47" w:rsidR="1DF9B589">
        <w:rPr>
          <w:b w:val="1"/>
          <w:bCs w:val="1"/>
        </w:rPr>
        <w:t>Disse går ut av styret til Sagene Frivilligsentral ved årsmøte 2026:</w:t>
      </w:r>
      <w:r w:rsidR="1DF9B589">
        <w:rPr>
          <w:b w:val="0"/>
          <w:bCs w:val="0"/>
        </w:rPr>
        <w:t xml:space="preserve"> </w:t>
      </w:r>
      <w:r w:rsidR="1DF9B589">
        <w:rPr>
          <w:b w:val="0"/>
          <w:bCs w:val="0"/>
        </w:rPr>
        <w:t xml:space="preserve">Eivind Odd </w:t>
      </w:r>
      <w:r w:rsidR="1DF9B589">
        <w:rPr>
          <w:b w:val="0"/>
          <w:bCs w:val="0"/>
        </w:rPr>
        <w:t>Haanes</w:t>
      </w:r>
      <w:r w:rsidR="1DF9B589">
        <w:rPr>
          <w:b w:val="0"/>
          <w:bCs w:val="0"/>
        </w:rPr>
        <w:t xml:space="preserve">, John Kjetil </w:t>
      </w:r>
      <w:r w:rsidR="1DF9B589">
        <w:rPr>
          <w:b w:val="0"/>
          <w:bCs w:val="0"/>
        </w:rPr>
        <w:t>Gagnat</w:t>
      </w:r>
      <w:r w:rsidR="1DF9B589">
        <w:rPr>
          <w:b w:val="0"/>
          <w:bCs w:val="0"/>
        </w:rPr>
        <w:t xml:space="preserve">, </w:t>
      </w:r>
      <w:r w:rsidR="2FD14015">
        <w:rPr>
          <w:b w:val="0"/>
          <w:bCs w:val="0"/>
        </w:rPr>
        <w:t xml:space="preserve">Helge Stoltenberg, </w:t>
      </w:r>
      <w:r w:rsidR="2FD14015">
        <w:rPr>
          <w:b w:val="0"/>
          <w:bCs w:val="0"/>
        </w:rPr>
        <w:t>Eleni</w:t>
      </w:r>
      <w:r w:rsidR="2FD14015">
        <w:rPr>
          <w:b w:val="0"/>
          <w:bCs w:val="0"/>
        </w:rPr>
        <w:t xml:space="preserve"> Maria Stene</w:t>
      </w:r>
    </w:p>
    <w:p w:rsidR="67196F47" w:rsidP="67196F47" w:rsidRDefault="67196F47" w14:paraId="1DFC61D2" w14:textId="72D1AD25">
      <w:pPr>
        <w:pStyle w:val="Heading2"/>
      </w:pPr>
    </w:p>
    <w:p w:rsidR="7C1965C7" w:rsidP="2B23ACD8" w:rsidRDefault="7C1965C7" w14:paraId="37B350EA" w14:textId="4F210856">
      <w:pPr>
        <w:pStyle w:val="Heading2"/>
        <w:rPr>
          <w:b w:val="1"/>
          <w:bCs w:val="1"/>
        </w:rPr>
      </w:pPr>
      <w:bookmarkStart w:name="_Toc1099123992" w:id="33333278"/>
      <w:r w:rsidR="32AC6C4F">
        <w:rPr/>
        <w:t>6.2 Valg</w:t>
      </w:r>
      <w:bookmarkEnd w:id="33333278"/>
    </w:p>
    <w:p w:rsidR="5BC0E16D" w:rsidP="67196F47" w:rsidRDefault="5BC0E16D" w14:paraId="3F27F1E6" w14:textId="2A8BC385">
      <w:pPr>
        <w:pStyle w:val="Normal"/>
      </w:pPr>
      <w:r w:rsidR="32AC6C4F">
        <w:rPr/>
        <w:t xml:space="preserve">Forslag til </w:t>
      </w:r>
      <w:r w:rsidR="593A2BD9">
        <w:rPr/>
        <w:t xml:space="preserve">nye </w:t>
      </w:r>
      <w:r w:rsidR="32AC6C4F">
        <w:rPr/>
        <w:t xml:space="preserve">styremedlemmer og varamedlemmer presenteres på </w:t>
      </w:r>
      <w:r w:rsidR="32AC6C4F">
        <w:rPr/>
        <w:t>årsmøtet.</w:t>
      </w:r>
    </w:p>
    <w:p w:rsidR="5BC0E16D" w:rsidP="67196F47" w:rsidRDefault="5BC0E16D" w14:paraId="45B659BF" w14:textId="02282591">
      <w:pPr/>
      <w:r>
        <w:br w:type="page"/>
      </w:r>
    </w:p>
    <w:p w:rsidR="5BC0E16D" w:rsidP="67196F47" w:rsidRDefault="5BC0E16D" w14:paraId="285391BF" w14:textId="4EBB1890">
      <w:pPr>
        <w:pStyle w:val="Normal"/>
      </w:pPr>
    </w:p>
    <w:p w:rsidR="5BC0E16D" w:rsidP="67196F47" w:rsidRDefault="5BC0E16D" w14:paraId="0F2B8227" w14:textId="778FB5AB">
      <w:pPr>
        <w:pStyle w:val="Heading1"/>
      </w:pPr>
      <w:bookmarkStart w:name="_Toc1001306170" w:id="1158387629"/>
      <w:r w:rsidR="3C097EA8">
        <w:rPr/>
        <w:t>7.</w:t>
      </w:r>
      <w:r w:rsidR="67196F47">
        <w:rPr/>
        <w:t xml:space="preserve"> </w:t>
      </w:r>
      <w:r w:rsidR="3C097EA8">
        <w:rPr/>
        <w:t xml:space="preserve"> </w:t>
      </w:r>
      <w:r w:rsidR="32AC6C4F">
        <w:rPr/>
        <w:t>Samtale</w:t>
      </w:r>
      <w:r w:rsidR="32AC6C4F">
        <w:rPr/>
        <w:t xml:space="preserve"> om arbeidet</w:t>
      </w:r>
      <w:bookmarkEnd w:id="1158387629"/>
    </w:p>
    <w:p w:rsidR="5BC0E16D" w:rsidP="67196F47" w:rsidRDefault="5BC0E16D" w14:paraId="5E533682" w14:textId="7848D5FF">
      <w:pPr/>
      <w:r>
        <w:br w:type="page"/>
      </w:r>
    </w:p>
    <w:p w:rsidR="5BC0E16D" w:rsidP="67196F47" w:rsidRDefault="5BC0E16D" w14:paraId="333C8E58" w14:textId="52466872">
      <w:pPr>
        <w:pStyle w:val="Heading1"/>
      </w:pPr>
    </w:p>
    <w:p w:rsidR="5BC0E16D" w:rsidP="67196F47" w:rsidRDefault="5BC0E16D" w14:paraId="5E381D28" w14:textId="38ED246F">
      <w:pPr>
        <w:pStyle w:val="Heading1"/>
      </w:pPr>
      <w:bookmarkStart w:name="_Toc1955100277" w:id="435073797"/>
      <w:r w:rsidR="6AE4CFDE">
        <w:rPr/>
        <w:t>8</w:t>
      </w:r>
      <w:r w:rsidR="1E46EFFF">
        <w:rPr/>
        <w:t>.</w:t>
      </w:r>
      <w:r w:rsidR="1009D944">
        <w:rPr/>
        <w:t xml:space="preserve"> </w:t>
      </w:r>
      <w:r w:rsidR="62FA8685">
        <w:rPr/>
        <w:t>Vedlegg</w:t>
      </w:r>
      <w:bookmarkEnd w:id="435073797"/>
    </w:p>
    <w:p w:rsidR="5BC0E16D" w:rsidP="2B23ACD8" w:rsidRDefault="5BC0E16D" w14:paraId="29EBF793" w14:textId="7B1D6E66">
      <w:pPr>
        <w:pStyle w:val="Heading2"/>
      </w:pPr>
      <w:bookmarkStart w:name="_Toc1773630315" w:id="1533593517"/>
      <w:r w:rsidR="7C632466">
        <w:rPr/>
        <w:t>8</w:t>
      </w:r>
      <w:r w:rsidR="62FA8685">
        <w:rPr/>
        <w:t>.1 Uavhengig revisors beretning</w:t>
      </w:r>
      <w:bookmarkEnd w:id="1533593517"/>
    </w:p>
    <w:p w:rsidR="5BC0E16D" w:rsidP="2B23ACD8" w:rsidRDefault="5BC0E16D" w14:paraId="78B4884D" w14:textId="6C43EBC3">
      <w:pPr>
        <w:pStyle w:val="Normal"/>
      </w:pPr>
      <w:r w:rsidR="62FA8685">
        <w:drawing>
          <wp:inline wp14:editId="7A238495" wp14:anchorId="4F195703">
            <wp:extent cx="5087872" cy="7029450"/>
            <wp:effectExtent l="0" t="0" r="0" b="0"/>
            <wp:docPr id="181060292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10602922" name=""/>
                    <pic:cNvPicPr/>
                  </pic:nvPicPr>
                  <pic:blipFill>
                    <a:blip xmlns:r="http://schemas.openxmlformats.org/officeDocument/2006/relationships" r:embed="rId6686059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087872" cy="702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BC0E16D" w:rsidP="67196F47" w:rsidRDefault="5BC0E16D" w14:paraId="55B6CB48" w14:textId="265CBA48">
      <w:pPr/>
      <w:r>
        <w:br w:type="page"/>
      </w:r>
    </w:p>
    <w:p w:rsidR="5BC0E16D" w:rsidP="2B23ACD8" w:rsidRDefault="5BC0E16D" w14:paraId="4899155B" w14:textId="088DE0BF">
      <w:pPr>
        <w:pStyle w:val="Normal"/>
      </w:pPr>
      <w:r w:rsidR="40632B85">
        <w:drawing>
          <wp:inline wp14:editId="79590D0F" wp14:anchorId="234470B2">
            <wp:extent cx="5643102" cy="7850705"/>
            <wp:effectExtent l="0" t="0" r="0" b="0"/>
            <wp:docPr id="1626263014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626263014" name=""/>
                    <pic:cNvPicPr/>
                  </pic:nvPicPr>
                  <pic:blipFill>
                    <a:blip xmlns:r="http://schemas.openxmlformats.org/officeDocument/2006/relationships" r:embed="rId25675532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43102" cy="7850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BC0E16D" w:rsidP="67196F47" w:rsidRDefault="5BC0E16D" w14:paraId="5FAC1C40" w14:textId="4E289FEE">
      <w:pPr/>
      <w:r>
        <w:br w:type="page"/>
      </w:r>
    </w:p>
    <w:p w:rsidR="5BC0E16D" w:rsidP="2B23ACD8" w:rsidRDefault="5BC0E16D" w14:paraId="2D111A60" w14:textId="1F55A8A6">
      <w:pPr>
        <w:pStyle w:val="Normal"/>
      </w:pPr>
      <w:r w:rsidR="62FA8685">
        <w:drawing>
          <wp:inline wp14:editId="7A86267D" wp14:anchorId="711669B8">
            <wp:extent cx="6124575" cy="8365613"/>
            <wp:effectExtent l="0" t="0" r="0" b="0"/>
            <wp:docPr id="760190507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760190507" name=""/>
                    <pic:cNvPicPr/>
                  </pic:nvPicPr>
                  <pic:blipFill>
                    <a:blip xmlns:r="http://schemas.openxmlformats.org/officeDocument/2006/relationships" r:embed="rId76271005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124575" cy="83656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 w:orient="portrait"/>
      <w:pgMar w:top="1440" w:right="1440" w:bottom="1440" w:left="1440" w:header="708" w:footer="708" w:gutter="0"/>
      <w:cols w:space="708"/>
      <w:docGrid w:linePitch="360"/>
      <w:headerReference w:type="default" r:id="R8be6d66bb6304459"/>
      <w:footerReference w:type="default" r:id="R836be6b00e32448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43E2BCE0" w:rsidTr="2B23ACD8" w14:paraId="7F6C5CE1">
      <w:trPr>
        <w:trHeight w:val="300"/>
      </w:trPr>
      <w:tc>
        <w:tcPr>
          <w:tcW w:w="3005" w:type="dxa"/>
          <w:tcMar/>
        </w:tcPr>
        <w:p w:rsidR="43E2BCE0" w:rsidP="43E2BCE0" w:rsidRDefault="43E2BCE0" w14:paraId="71D0BA0E" w14:textId="21F8D425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43E2BCE0" w:rsidP="43E2BCE0" w:rsidRDefault="43E2BCE0" w14:paraId="1E2D4A0E" w14:textId="190CCDA0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43E2BCE0" w:rsidP="43E2BCE0" w:rsidRDefault="43E2BCE0" w14:paraId="1BAABA22" w14:textId="102C4610">
          <w:pPr>
            <w:pStyle w:val="Header"/>
            <w:bidi w:val="0"/>
            <w:ind w:right="-115"/>
            <w:jc w:val="right"/>
          </w:pPr>
          <w:r>
            <w:fldChar w:fldCharType="begin"/>
          </w:r>
          <w:r>
            <w:instrText xml:space="preserve">PAGE</w:instrText>
          </w:r>
          <w:r>
            <w:fldChar w:fldCharType="separate"/>
          </w:r>
          <w:r>
            <w:fldChar w:fldCharType="end"/>
          </w:r>
        </w:p>
      </w:tc>
    </w:tr>
  </w:tbl>
  <w:p w:rsidR="43E2BCE0" w:rsidP="43E2BCE0" w:rsidRDefault="43E2BCE0" w14:paraId="702EB7AD" w14:textId="450A1581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43E2BCE0" w:rsidTr="43E2BCE0" w14:paraId="391FB9E1">
      <w:trPr>
        <w:trHeight w:val="300"/>
      </w:trPr>
      <w:tc>
        <w:tcPr>
          <w:tcW w:w="3005" w:type="dxa"/>
          <w:tcMar/>
        </w:tcPr>
        <w:p w:rsidR="43E2BCE0" w:rsidP="43E2BCE0" w:rsidRDefault="43E2BCE0" w14:paraId="4986090B" w14:textId="0210D7FA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43E2BCE0" w:rsidP="43E2BCE0" w:rsidRDefault="43E2BCE0" w14:paraId="2F9FCEE7" w14:textId="4FFB5D59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43E2BCE0" w:rsidP="43E2BCE0" w:rsidRDefault="43E2BCE0" w14:paraId="58CB06A4" w14:textId="73EA673B">
          <w:pPr>
            <w:pStyle w:val="Header"/>
            <w:bidi w:val="0"/>
            <w:ind w:right="-115"/>
            <w:jc w:val="right"/>
          </w:pPr>
        </w:p>
      </w:tc>
    </w:tr>
  </w:tbl>
  <w:p w:rsidR="43E2BCE0" w:rsidP="43E2BCE0" w:rsidRDefault="43E2BCE0" w14:paraId="11B317CB" w14:textId="36395AEF">
    <w:pPr>
      <w:pStyle w:val="Header"/>
      <w:bidi w:val="0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3">
    <w:nsid w:val="1fe1438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4e75a37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1c8a0d3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636DC4E"/>
    <w:rsid w:val="000617CB"/>
    <w:rsid w:val="0023290E"/>
    <w:rsid w:val="004A90AD"/>
    <w:rsid w:val="00C20193"/>
    <w:rsid w:val="00C97CE1"/>
    <w:rsid w:val="017AD927"/>
    <w:rsid w:val="02C3F2D5"/>
    <w:rsid w:val="03258316"/>
    <w:rsid w:val="037CC19A"/>
    <w:rsid w:val="03CC2F92"/>
    <w:rsid w:val="03F8811E"/>
    <w:rsid w:val="04064DA7"/>
    <w:rsid w:val="0481D559"/>
    <w:rsid w:val="04D9D358"/>
    <w:rsid w:val="05775194"/>
    <w:rsid w:val="05D98CD8"/>
    <w:rsid w:val="06013775"/>
    <w:rsid w:val="061BDCD6"/>
    <w:rsid w:val="06A6F42D"/>
    <w:rsid w:val="06C7628E"/>
    <w:rsid w:val="06FA04B4"/>
    <w:rsid w:val="0702B7F9"/>
    <w:rsid w:val="07A2FC5D"/>
    <w:rsid w:val="07AECDB1"/>
    <w:rsid w:val="07C336A6"/>
    <w:rsid w:val="07CE438E"/>
    <w:rsid w:val="08543D0F"/>
    <w:rsid w:val="08717532"/>
    <w:rsid w:val="08C9BACB"/>
    <w:rsid w:val="09631FD5"/>
    <w:rsid w:val="09810040"/>
    <w:rsid w:val="09B8B46B"/>
    <w:rsid w:val="0A0C1711"/>
    <w:rsid w:val="0A4051E3"/>
    <w:rsid w:val="0AD8E186"/>
    <w:rsid w:val="0B331E33"/>
    <w:rsid w:val="0B34FB08"/>
    <w:rsid w:val="0BDB0DF7"/>
    <w:rsid w:val="0C3B6786"/>
    <w:rsid w:val="0C6B25C5"/>
    <w:rsid w:val="0C7160BF"/>
    <w:rsid w:val="0CF77C75"/>
    <w:rsid w:val="0D1F3A14"/>
    <w:rsid w:val="0D3BAA41"/>
    <w:rsid w:val="0D7519DF"/>
    <w:rsid w:val="0DB5671F"/>
    <w:rsid w:val="0DC32F3D"/>
    <w:rsid w:val="0DDF1834"/>
    <w:rsid w:val="0E30CED3"/>
    <w:rsid w:val="0E598D63"/>
    <w:rsid w:val="0E95647F"/>
    <w:rsid w:val="0E9661A6"/>
    <w:rsid w:val="0F040176"/>
    <w:rsid w:val="0F2C721B"/>
    <w:rsid w:val="0F656BCC"/>
    <w:rsid w:val="0F93749C"/>
    <w:rsid w:val="0FD13AF3"/>
    <w:rsid w:val="0FF6D3A3"/>
    <w:rsid w:val="1009D944"/>
    <w:rsid w:val="101F8E4A"/>
    <w:rsid w:val="1051B32D"/>
    <w:rsid w:val="10903FBB"/>
    <w:rsid w:val="10D845C2"/>
    <w:rsid w:val="11586858"/>
    <w:rsid w:val="116CA402"/>
    <w:rsid w:val="116FE63A"/>
    <w:rsid w:val="12348171"/>
    <w:rsid w:val="127692C8"/>
    <w:rsid w:val="12AFDB99"/>
    <w:rsid w:val="12D20CDA"/>
    <w:rsid w:val="1315F66E"/>
    <w:rsid w:val="1346A1B2"/>
    <w:rsid w:val="13473FB4"/>
    <w:rsid w:val="1392289A"/>
    <w:rsid w:val="139D2BAC"/>
    <w:rsid w:val="13DF31A6"/>
    <w:rsid w:val="14557231"/>
    <w:rsid w:val="145A476C"/>
    <w:rsid w:val="149C9A5D"/>
    <w:rsid w:val="155568D5"/>
    <w:rsid w:val="1565C648"/>
    <w:rsid w:val="159D0A54"/>
    <w:rsid w:val="16797B44"/>
    <w:rsid w:val="173C6DE1"/>
    <w:rsid w:val="175426C4"/>
    <w:rsid w:val="1760686A"/>
    <w:rsid w:val="1786001D"/>
    <w:rsid w:val="178F5523"/>
    <w:rsid w:val="17954289"/>
    <w:rsid w:val="189A1189"/>
    <w:rsid w:val="18CD45EB"/>
    <w:rsid w:val="18CD8F11"/>
    <w:rsid w:val="19184A97"/>
    <w:rsid w:val="19243500"/>
    <w:rsid w:val="19518F1B"/>
    <w:rsid w:val="195D473C"/>
    <w:rsid w:val="1A11B32E"/>
    <w:rsid w:val="1A11B32E"/>
    <w:rsid w:val="1AE669FC"/>
    <w:rsid w:val="1B770868"/>
    <w:rsid w:val="1BA6D699"/>
    <w:rsid w:val="1C6C8AD2"/>
    <w:rsid w:val="1D4E036F"/>
    <w:rsid w:val="1D6C320A"/>
    <w:rsid w:val="1DBF46CB"/>
    <w:rsid w:val="1DC937CA"/>
    <w:rsid w:val="1DCC5B9C"/>
    <w:rsid w:val="1DF9B589"/>
    <w:rsid w:val="1E46EFFF"/>
    <w:rsid w:val="1E47CC93"/>
    <w:rsid w:val="1E7E00F6"/>
    <w:rsid w:val="1EF45ECF"/>
    <w:rsid w:val="1F4B09F0"/>
    <w:rsid w:val="1FCA8F3E"/>
    <w:rsid w:val="200293CA"/>
    <w:rsid w:val="20B7CB57"/>
    <w:rsid w:val="20D11EF7"/>
    <w:rsid w:val="216394C5"/>
    <w:rsid w:val="216EC6F4"/>
    <w:rsid w:val="21D33F8F"/>
    <w:rsid w:val="21E642B2"/>
    <w:rsid w:val="22B837EB"/>
    <w:rsid w:val="22E6C6A1"/>
    <w:rsid w:val="22EEC7C3"/>
    <w:rsid w:val="22FE89A5"/>
    <w:rsid w:val="2329F99B"/>
    <w:rsid w:val="2397E507"/>
    <w:rsid w:val="23D10224"/>
    <w:rsid w:val="23F804C7"/>
    <w:rsid w:val="24580FC6"/>
    <w:rsid w:val="25232B91"/>
    <w:rsid w:val="262029A6"/>
    <w:rsid w:val="26BCAE37"/>
    <w:rsid w:val="27AAE1EF"/>
    <w:rsid w:val="27D4848E"/>
    <w:rsid w:val="27F6B72B"/>
    <w:rsid w:val="2833A891"/>
    <w:rsid w:val="284B6DC3"/>
    <w:rsid w:val="28C2EEA8"/>
    <w:rsid w:val="28EAE6AA"/>
    <w:rsid w:val="29E2DEC1"/>
    <w:rsid w:val="2A18DEB9"/>
    <w:rsid w:val="2A8EDEEA"/>
    <w:rsid w:val="2AA42B82"/>
    <w:rsid w:val="2B23ACD8"/>
    <w:rsid w:val="2B4D8479"/>
    <w:rsid w:val="2BFACE2F"/>
    <w:rsid w:val="2BFC7BB0"/>
    <w:rsid w:val="2D059158"/>
    <w:rsid w:val="2DF55BD9"/>
    <w:rsid w:val="2E1226CC"/>
    <w:rsid w:val="2E20F1FD"/>
    <w:rsid w:val="2E479621"/>
    <w:rsid w:val="2EB984E2"/>
    <w:rsid w:val="2ED5B30A"/>
    <w:rsid w:val="2F35A741"/>
    <w:rsid w:val="2FCE6B17"/>
    <w:rsid w:val="2FD14015"/>
    <w:rsid w:val="3027477F"/>
    <w:rsid w:val="307836A5"/>
    <w:rsid w:val="308DA447"/>
    <w:rsid w:val="309EBFC6"/>
    <w:rsid w:val="312CEBAF"/>
    <w:rsid w:val="3143D866"/>
    <w:rsid w:val="315CDF24"/>
    <w:rsid w:val="31B0553B"/>
    <w:rsid w:val="329E6CFD"/>
    <w:rsid w:val="32A4F916"/>
    <w:rsid w:val="32AC6C4F"/>
    <w:rsid w:val="32FDFD0E"/>
    <w:rsid w:val="33119BED"/>
    <w:rsid w:val="332770F1"/>
    <w:rsid w:val="339CD2C5"/>
    <w:rsid w:val="34B99060"/>
    <w:rsid w:val="34EBD238"/>
    <w:rsid w:val="34EEB6AD"/>
    <w:rsid w:val="351FCE5C"/>
    <w:rsid w:val="363CBE0E"/>
    <w:rsid w:val="366F4EAB"/>
    <w:rsid w:val="368556CA"/>
    <w:rsid w:val="37013FBC"/>
    <w:rsid w:val="376688B4"/>
    <w:rsid w:val="380D97BA"/>
    <w:rsid w:val="39221C37"/>
    <w:rsid w:val="39734CD8"/>
    <w:rsid w:val="397B7F18"/>
    <w:rsid w:val="39991B74"/>
    <w:rsid w:val="39B6E848"/>
    <w:rsid w:val="39BB4CF7"/>
    <w:rsid w:val="39D9EF78"/>
    <w:rsid w:val="39FFE11F"/>
    <w:rsid w:val="3A78CF68"/>
    <w:rsid w:val="3A7C35F0"/>
    <w:rsid w:val="3AAD606B"/>
    <w:rsid w:val="3C097EA8"/>
    <w:rsid w:val="3C891773"/>
    <w:rsid w:val="3C8FEAC1"/>
    <w:rsid w:val="3CBB3A4C"/>
    <w:rsid w:val="3CC32CDE"/>
    <w:rsid w:val="3CFE588E"/>
    <w:rsid w:val="3D133254"/>
    <w:rsid w:val="3D48F43A"/>
    <w:rsid w:val="3DB07DE1"/>
    <w:rsid w:val="3DCDDBBB"/>
    <w:rsid w:val="3E13988F"/>
    <w:rsid w:val="3E2F2E61"/>
    <w:rsid w:val="3E45CF72"/>
    <w:rsid w:val="3E658CA6"/>
    <w:rsid w:val="3E68F692"/>
    <w:rsid w:val="3EC4C8C3"/>
    <w:rsid w:val="3EDF909F"/>
    <w:rsid w:val="3F27B621"/>
    <w:rsid w:val="3FC74234"/>
    <w:rsid w:val="403952A6"/>
    <w:rsid w:val="40632B85"/>
    <w:rsid w:val="40660480"/>
    <w:rsid w:val="4075BD81"/>
    <w:rsid w:val="40787110"/>
    <w:rsid w:val="4082A777"/>
    <w:rsid w:val="40B00790"/>
    <w:rsid w:val="41A397BD"/>
    <w:rsid w:val="427EE4E3"/>
    <w:rsid w:val="4287757B"/>
    <w:rsid w:val="42C5DC0E"/>
    <w:rsid w:val="433B8D0F"/>
    <w:rsid w:val="434FE0CB"/>
    <w:rsid w:val="43E2BCE0"/>
    <w:rsid w:val="4406A7CF"/>
    <w:rsid w:val="44974C72"/>
    <w:rsid w:val="44F95291"/>
    <w:rsid w:val="452F2265"/>
    <w:rsid w:val="4566D771"/>
    <w:rsid w:val="457FF69E"/>
    <w:rsid w:val="4582C761"/>
    <w:rsid w:val="45A13B64"/>
    <w:rsid w:val="463D7079"/>
    <w:rsid w:val="466C3948"/>
    <w:rsid w:val="471327B4"/>
    <w:rsid w:val="471C8355"/>
    <w:rsid w:val="47FE4171"/>
    <w:rsid w:val="486DEFF4"/>
    <w:rsid w:val="48D30905"/>
    <w:rsid w:val="4925F041"/>
    <w:rsid w:val="49CA93A2"/>
    <w:rsid w:val="49E93A7B"/>
    <w:rsid w:val="4A2B721F"/>
    <w:rsid w:val="4BC18C83"/>
    <w:rsid w:val="4D0EBAAC"/>
    <w:rsid w:val="4D1C78A1"/>
    <w:rsid w:val="4D212E2A"/>
    <w:rsid w:val="4D6C3C16"/>
    <w:rsid w:val="4DF44CE4"/>
    <w:rsid w:val="4E09B5A0"/>
    <w:rsid w:val="4EE7A2F4"/>
    <w:rsid w:val="4F4F0866"/>
    <w:rsid w:val="4F911A02"/>
    <w:rsid w:val="5065FDC0"/>
    <w:rsid w:val="5079F483"/>
    <w:rsid w:val="50FF8332"/>
    <w:rsid w:val="518A3FCE"/>
    <w:rsid w:val="527EBE2F"/>
    <w:rsid w:val="52CE9B71"/>
    <w:rsid w:val="52D29BC6"/>
    <w:rsid w:val="53373724"/>
    <w:rsid w:val="53AE4577"/>
    <w:rsid w:val="53D5EB7D"/>
    <w:rsid w:val="53E7D1EB"/>
    <w:rsid w:val="549FF2A4"/>
    <w:rsid w:val="54E1BD8B"/>
    <w:rsid w:val="5586DB86"/>
    <w:rsid w:val="55876B45"/>
    <w:rsid w:val="55E2A433"/>
    <w:rsid w:val="5636DC4E"/>
    <w:rsid w:val="56938A5D"/>
    <w:rsid w:val="57CD5518"/>
    <w:rsid w:val="58C4A19C"/>
    <w:rsid w:val="58C7BC9D"/>
    <w:rsid w:val="58E0ECB8"/>
    <w:rsid w:val="593A2BD9"/>
    <w:rsid w:val="59ACD2D2"/>
    <w:rsid w:val="59CAA4AB"/>
    <w:rsid w:val="59F067E2"/>
    <w:rsid w:val="5A0B6918"/>
    <w:rsid w:val="5A2CD0FE"/>
    <w:rsid w:val="5BAE72D4"/>
    <w:rsid w:val="5BC0E16D"/>
    <w:rsid w:val="5C46C11C"/>
    <w:rsid w:val="5C4E4B3A"/>
    <w:rsid w:val="5C58EE18"/>
    <w:rsid w:val="5CE9AE59"/>
    <w:rsid w:val="5D08EECC"/>
    <w:rsid w:val="5D1935D3"/>
    <w:rsid w:val="5D3F3CF3"/>
    <w:rsid w:val="5E71FF7E"/>
    <w:rsid w:val="5ED73E7D"/>
    <w:rsid w:val="5F023CB2"/>
    <w:rsid w:val="5F427D39"/>
    <w:rsid w:val="5FAA30C0"/>
    <w:rsid w:val="60105045"/>
    <w:rsid w:val="6035547A"/>
    <w:rsid w:val="60ABEDF5"/>
    <w:rsid w:val="60F0FCE3"/>
    <w:rsid w:val="6109C7BD"/>
    <w:rsid w:val="61511C5C"/>
    <w:rsid w:val="618C2F7C"/>
    <w:rsid w:val="620F9127"/>
    <w:rsid w:val="62B34055"/>
    <w:rsid w:val="62B3DD66"/>
    <w:rsid w:val="62FA8685"/>
    <w:rsid w:val="6392515D"/>
    <w:rsid w:val="63DE4151"/>
    <w:rsid w:val="65956D09"/>
    <w:rsid w:val="65F230B9"/>
    <w:rsid w:val="662A6596"/>
    <w:rsid w:val="665463BF"/>
    <w:rsid w:val="6655FC43"/>
    <w:rsid w:val="67196F47"/>
    <w:rsid w:val="671B57EA"/>
    <w:rsid w:val="680BC333"/>
    <w:rsid w:val="683BA86C"/>
    <w:rsid w:val="68995C0C"/>
    <w:rsid w:val="68A3E1A3"/>
    <w:rsid w:val="69D0D9EE"/>
    <w:rsid w:val="69FF80AA"/>
    <w:rsid w:val="6AABB5B2"/>
    <w:rsid w:val="6AC5C453"/>
    <w:rsid w:val="6AE4CDB1"/>
    <w:rsid w:val="6AE4CFDE"/>
    <w:rsid w:val="6B04792C"/>
    <w:rsid w:val="6B8810F6"/>
    <w:rsid w:val="6BA555A8"/>
    <w:rsid w:val="6BC2061D"/>
    <w:rsid w:val="6BE0CDBC"/>
    <w:rsid w:val="6C71F73C"/>
    <w:rsid w:val="6E86B623"/>
    <w:rsid w:val="6EBB2264"/>
    <w:rsid w:val="6EEDD75E"/>
    <w:rsid w:val="6F05D182"/>
    <w:rsid w:val="6F09AD0A"/>
    <w:rsid w:val="6F34113D"/>
    <w:rsid w:val="6F4B8586"/>
    <w:rsid w:val="6F64271C"/>
    <w:rsid w:val="6F7B5BB8"/>
    <w:rsid w:val="6F7E6B71"/>
    <w:rsid w:val="70167ACD"/>
    <w:rsid w:val="7024BBA2"/>
    <w:rsid w:val="7086513A"/>
    <w:rsid w:val="71932A5A"/>
    <w:rsid w:val="721F899D"/>
    <w:rsid w:val="725AC21F"/>
    <w:rsid w:val="7280988F"/>
    <w:rsid w:val="728321B7"/>
    <w:rsid w:val="739E5A1B"/>
    <w:rsid w:val="73EDF18E"/>
    <w:rsid w:val="7401BB39"/>
    <w:rsid w:val="7421FD72"/>
    <w:rsid w:val="74DC6344"/>
    <w:rsid w:val="751C68BB"/>
    <w:rsid w:val="7527ADD7"/>
    <w:rsid w:val="75584CE8"/>
    <w:rsid w:val="75811C1D"/>
    <w:rsid w:val="75B5A8A3"/>
    <w:rsid w:val="762C711E"/>
    <w:rsid w:val="762D52C2"/>
    <w:rsid w:val="768DD230"/>
    <w:rsid w:val="76B02861"/>
    <w:rsid w:val="76B7B60A"/>
    <w:rsid w:val="7799B551"/>
    <w:rsid w:val="792134A8"/>
    <w:rsid w:val="7930456A"/>
    <w:rsid w:val="7959A004"/>
    <w:rsid w:val="7964ED8D"/>
    <w:rsid w:val="79A6595C"/>
    <w:rsid w:val="79CAAB15"/>
    <w:rsid w:val="7A004F7D"/>
    <w:rsid w:val="7A43EDE9"/>
    <w:rsid w:val="7A44ED6B"/>
    <w:rsid w:val="7B35BADD"/>
    <w:rsid w:val="7B7543CD"/>
    <w:rsid w:val="7BA6BC16"/>
    <w:rsid w:val="7C031396"/>
    <w:rsid w:val="7C1965C7"/>
    <w:rsid w:val="7C632466"/>
    <w:rsid w:val="7D6E0896"/>
    <w:rsid w:val="7DF8213C"/>
    <w:rsid w:val="7E1198F8"/>
    <w:rsid w:val="7E67F874"/>
    <w:rsid w:val="7F0C6B6B"/>
    <w:rsid w:val="7F89085C"/>
    <w:rsid w:val="7F8ED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4559DB"/>
  <w15:chartTrackingRefBased/>
  <w15:docId w15:val="{95E93021-0A26-416D-A73F-15CBE323093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nb-NO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  <w:style w:type="paragraph" w:styleId="Heading1">
    <w:uiPriority w:val="9"/>
    <w:name w:val="heading 1"/>
    <w:basedOn w:val="Normal"/>
    <w:next w:val="Normal"/>
    <w:qFormat/>
    <w:rsid w:val="43E2BCE0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  <w:style w:type="paragraph" w:styleId="Heading2">
    <w:uiPriority w:val="9"/>
    <w:name w:val="heading 2"/>
    <w:basedOn w:val="Normal"/>
    <w:next w:val="Normal"/>
    <w:unhideWhenUsed/>
    <w:qFormat/>
    <w:rsid w:val="43E2BCE0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paragraph" w:styleId="Header">
    <w:uiPriority w:val="99"/>
    <w:name w:val="header"/>
    <w:basedOn w:val="Normal"/>
    <w:unhideWhenUsed/>
    <w:rsid w:val="43E2BCE0"/>
    <w:pPr>
      <w:tabs>
        <w:tab w:val="center" w:leader="none" w:pos="4680"/>
        <w:tab w:val="right" w:leader="none" w:pos="9360"/>
      </w:tabs>
      <w:spacing w:after="0" w:line="240" w:lineRule="auto"/>
    </w:pPr>
  </w:style>
  <w:style w:type="paragraph" w:styleId="Footer">
    <w:uiPriority w:val="99"/>
    <w:name w:val="footer"/>
    <w:basedOn w:val="Normal"/>
    <w:unhideWhenUsed/>
    <w:rsid w:val="43E2BCE0"/>
    <w:pPr>
      <w:tabs>
        <w:tab w:val="center" w:leader="none" w:pos="4680"/>
        <w:tab w:val="right" w:leader="none" w:pos="9360"/>
      </w:tabs>
      <w:spacing w:after="0" w:line="240" w:lineRule="auto"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uiPriority w:val="99"/>
    <w:name w:val="Hyperlink"/>
    <w:basedOn w:val="DefaultParagraphFont"/>
    <w:unhideWhenUsed/>
    <w:rsid w:val="2B23ACD8"/>
    <w:rPr>
      <w:color w:val="467886"/>
      <w:u w:val="single"/>
    </w:rPr>
  </w:style>
  <w:style w:type="paragraph" w:styleId="TOC1">
    <w:uiPriority w:val="39"/>
    <w:name w:val="toc 1"/>
    <w:basedOn w:val="Normal"/>
    <w:next w:val="Normal"/>
    <w:unhideWhenUsed/>
    <w:rsid w:val="2B23ACD8"/>
    <w:pPr>
      <w:spacing w:after="100"/>
    </w:pPr>
  </w:style>
  <w:style w:type="paragraph" w:styleId="TOC2">
    <w:uiPriority w:val="39"/>
    <w:name w:val="toc 2"/>
    <w:basedOn w:val="Normal"/>
    <w:next w:val="Normal"/>
    <w:unhideWhenUsed/>
    <w:rsid w:val="2B23ACD8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3ef40872c7d74e8e" /><Relationship Type="http://schemas.openxmlformats.org/officeDocument/2006/relationships/image" Target="/media/image.png" Id="rId1123972085" /><Relationship Type="http://schemas.openxmlformats.org/officeDocument/2006/relationships/image" Target="/media/image2.png" Id="rId888056203" /><Relationship Type="http://schemas.openxmlformats.org/officeDocument/2006/relationships/image" Target="/media/image3.png" Id="rId2103918676" /><Relationship Type="http://schemas.openxmlformats.org/officeDocument/2006/relationships/image" Target="/media/image4.png" Id="rId306253023" /><Relationship Type="http://schemas.openxmlformats.org/officeDocument/2006/relationships/image" Target="/media/image5.png" Id="rId548916189" /><Relationship Type="http://schemas.openxmlformats.org/officeDocument/2006/relationships/image" Target="/media/image6.png" Id="rId1875504892" /><Relationship Type="http://schemas.openxmlformats.org/officeDocument/2006/relationships/image" Target="/media/image7.png" Id="rId108870526" /><Relationship Type="http://schemas.openxmlformats.org/officeDocument/2006/relationships/image" Target="/media/image8.png" Id="rId779496475" /><Relationship Type="http://schemas.openxmlformats.org/officeDocument/2006/relationships/image" Target="/media/image9.png" Id="rId797734948" /><Relationship Type="http://schemas.openxmlformats.org/officeDocument/2006/relationships/image" Target="/media/imagea.png" Id="rId834044897" /><Relationship Type="http://schemas.openxmlformats.org/officeDocument/2006/relationships/image" Target="/media/imageb.png" Id="rId379014829" /><Relationship Type="http://schemas.openxmlformats.org/officeDocument/2006/relationships/image" Target="/media/imagec.png" Id="rId1865443697" /><Relationship Type="http://schemas.openxmlformats.org/officeDocument/2006/relationships/image" Target="/media/imaged.png" Id="rId886597284" /><Relationship Type="http://schemas.openxmlformats.org/officeDocument/2006/relationships/image" Target="/media/imagee.png" Id="rId18262952" /><Relationship Type="http://schemas.openxmlformats.org/officeDocument/2006/relationships/image" Target="/media/imagef.png" Id="rId37018898" /><Relationship Type="http://schemas.openxmlformats.org/officeDocument/2006/relationships/image" Target="/media/image10.png" Id="rId1241027755" /><Relationship Type="http://schemas.openxmlformats.org/officeDocument/2006/relationships/image" Target="/media/image11.png" Id="rId2079400254" /><Relationship Type="http://schemas.openxmlformats.org/officeDocument/2006/relationships/image" Target="/media/image12.png" Id="rId259687954" /><Relationship Type="http://schemas.openxmlformats.org/officeDocument/2006/relationships/image" Target="/media/image13.png" Id="rId1481910443" /><Relationship Type="http://schemas.openxmlformats.org/officeDocument/2006/relationships/image" Target="/media/image14.png" Id="rId744105441" /><Relationship Type="http://schemas.openxmlformats.org/officeDocument/2006/relationships/image" Target="/media/image15.png" Id="rId672989104" /><Relationship Type="http://schemas.openxmlformats.org/officeDocument/2006/relationships/image" Target="/media/image16.png" Id="rId1007439024" /><Relationship Type="http://schemas.openxmlformats.org/officeDocument/2006/relationships/image" Target="/media/image17.png" Id="rId1321171461" /><Relationship Type="http://schemas.openxmlformats.org/officeDocument/2006/relationships/image" Target="/media/image18.png" Id="rId2023192184" /><Relationship Type="http://schemas.openxmlformats.org/officeDocument/2006/relationships/image" Target="/media/image19.png" Id="rId2051566435" /><Relationship Type="http://schemas.openxmlformats.org/officeDocument/2006/relationships/image" Target="/media/image1a.png" Id="rId1907112506" /><Relationship Type="http://schemas.openxmlformats.org/officeDocument/2006/relationships/image" Target="/media/image1b.png" Id="rId97669541" /><Relationship Type="http://schemas.openxmlformats.org/officeDocument/2006/relationships/image" Target="/media/image1c.png" Id="rId1667269505" /><Relationship Type="http://schemas.openxmlformats.org/officeDocument/2006/relationships/image" Target="/media/image1d.png" Id="rId1068979944" /><Relationship Type="http://schemas.openxmlformats.org/officeDocument/2006/relationships/image" Target="/media/image1e.png" Id="rId21354326" /><Relationship Type="http://schemas.openxmlformats.org/officeDocument/2006/relationships/image" Target="/media/image1f.png" Id="rId1366244549" /><Relationship Type="http://schemas.openxmlformats.org/officeDocument/2006/relationships/image" Target="/media/image20.png" Id="rId1766046094" /><Relationship Type="http://schemas.openxmlformats.org/officeDocument/2006/relationships/image" Target="/media/image21.png" Id="rId2055474494" /><Relationship Type="http://schemas.openxmlformats.org/officeDocument/2006/relationships/image" Target="/media/image22.png" Id="rId1048128075" /><Relationship Type="http://schemas.openxmlformats.org/officeDocument/2006/relationships/image" Target="/media/image23.png" Id="rId1212655130" /><Relationship Type="http://schemas.openxmlformats.org/officeDocument/2006/relationships/image" Target="/media/image24.png" Id="rId923077440" /><Relationship Type="http://schemas.openxmlformats.org/officeDocument/2006/relationships/header" Target="header.xml" Id="R8be6d66bb6304459" /><Relationship Type="http://schemas.openxmlformats.org/officeDocument/2006/relationships/footer" Target="footer.xml" Id="R836be6b00e324487" /><Relationship Type="http://schemas.openxmlformats.org/officeDocument/2006/relationships/image" Target="/media/image29.png" Id="rId66860591" /><Relationship Type="http://schemas.openxmlformats.org/officeDocument/2006/relationships/image" Target="/media/image2a.png" Id="rId256755323" /><Relationship Type="http://schemas.openxmlformats.org/officeDocument/2006/relationships/image" Target="/media/image2b.png" Id="rId762710052" /><Relationship Type="http://schemas.openxmlformats.org/officeDocument/2006/relationships/image" Target="/media/image2c.png" Id="rId992307803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2A639D12A3DAB4C92AFE83C6FD8E3ED" ma:contentTypeVersion="10" ma:contentTypeDescription="Opprett et nytt dokument." ma:contentTypeScope="" ma:versionID="5365814a99e338df12123cbd8b897349">
  <xsd:schema xmlns:xsd="http://www.w3.org/2001/XMLSchema" xmlns:xs="http://www.w3.org/2001/XMLSchema" xmlns:p="http://schemas.microsoft.com/office/2006/metadata/properties" xmlns:ns2="ccaad8df-fbde-45e3-bc60-efb1c0b61d4a" targetNamespace="http://schemas.microsoft.com/office/2006/metadata/properties" ma:root="true" ma:fieldsID="cc13980c513432157bf8f40ee45ae44d" ns2:_="">
    <xsd:import namespace="ccaad8df-fbde-45e3-bc60-efb1c0b61d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BillingMetadata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aad8df-fbde-45e3-bc60-efb1c0b61d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1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demerkelapper" ma:readOnly="false" ma:fieldId="{5cf76f15-5ced-4ddc-b409-7134ff3c332f}" ma:taxonomyMulti="true" ma:sspId="4fb5af8f-fac7-4c0d-a6af-8755656285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caad8df-fbde-45e3-bc60-efb1c0b61d4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060992-E750-4DF3-9343-9CE58A7EAF1A}"/>
</file>

<file path=customXml/itemProps2.xml><?xml version="1.0" encoding="utf-8"?>
<ds:datastoreItem xmlns:ds="http://schemas.openxmlformats.org/officeDocument/2006/customXml" ds:itemID="{9C707C73-C935-468C-9204-36F85FD2B6B7}"/>
</file>

<file path=customXml/itemProps3.xml><?xml version="1.0" encoding="utf-8"?>
<ds:datastoreItem xmlns:ds="http://schemas.openxmlformats.org/officeDocument/2006/customXml" ds:itemID="{52A207FD-8B2C-42A6-8056-EFFBDC11C85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Thomas Klungeland</dc:creator>
  <keywords/>
  <dc:description/>
  <lastModifiedBy>Thomas Klungeland</lastModifiedBy>
  <dcterms:created xsi:type="dcterms:W3CDTF">2026-04-14T16:06:52.0000000Z</dcterms:created>
  <dcterms:modified xsi:type="dcterms:W3CDTF">2026-04-20T06:49:13.0959771Z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0x010100C2A639D12A3DAB4C92AFE83C6FD8E3ED</vt:lpwstr>
  </property>
  <property fmtid="{D5CDD505-2E9C-101B-9397-08002B2CF9AE}" pid="3" name="MediaServiceImageTags">
    <vt:lpwstr/>
  </property>
</Properties>
</file>